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21D93" w14:textId="5D654F4D" w:rsidR="00A86ED3" w:rsidRDefault="00A86ED3" w:rsidP="00A86ED3">
      <w:pPr>
        <w:pStyle w:val="Titre1"/>
      </w:pPr>
      <w:bookmarkStart w:id="0" w:name="_Toc112419059"/>
      <w:r>
        <w:rPr>
          <w:noProof/>
          <w:lang w:eastAsia="fr-FR" w:bidi="ar-SA"/>
        </w:rPr>
        <mc:AlternateContent>
          <mc:Choice Requires="wpc">
            <w:drawing>
              <wp:anchor distT="0" distB="0" distL="114300" distR="114300" simplePos="0" relativeHeight="251661312" behindDoc="1" locked="1" layoutInCell="1" allowOverlap="1" wp14:anchorId="03CCB8FA" wp14:editId="488EA2E4">
                <wp:simplePos x="0" y="0"/>
                <wp:positionH relativeFrom="page">
                  <wp:posOffset>-14605</wp:posOffset>
                </wp:positionH>
                <wp:positionV relativeFrom="page">
                  <wp:posOffset>-1560195</wp:posOffset>
                </wp:positionV>
                <wp:extent cx="7839075" cy="7634605"/>
                <wp:effectExtent l="0" t="0" r="9525" b="4445"/>
                <wp:wrapNone/>
                <wp:docPr id="31" name="Zone de dessi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A3DBD0"/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25" descr="BG-BS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941070"/>
                            <a:ext cx="7567930" cy="595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09520" y="3653155"/>
                            <a:ext cx="3429000" cy="285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400" y="3662185"/>
                            <a:ext cx="6102985" cy="282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71A25" w14:textId="782F8EC2" w:rsidR="00197ABE" w:rsidRPr="009E1B68" w:rsidRDefault="00197ABE" w:rsidP="009E1B68">
                              <w:pPr>
                                <w:pStyle w:val="Sansinterligne"/>
                                <w:jc w:val="center"/>
                                <w:rPr>
                                  <w:b/>
                                  <w:sz w:val="40"/>
                                  <w:lang w:val="fr-FR"/>
                                </w:rPr>
                              </w:pPr>
                              <w:r w:rsidRPr="009E1B68">
                                <w:rPr>
                                  <w:b/>
                                  <w:sz w:val="40"/>
                                  <w:lang w:val="fr-FR"/>
                                </w:rPr>
                                <w:t>Thèse de doctorat de biologie sant</w:t>
                              </w:r>
                              <w:r>
                                <w:rPr>
                                  <w:b/>
                                  <w:sz w:val="40"/>
                                  <w:lang w:val="fr-FR"/>
                                </w:rPr>
                                <w:t>é</w:t>
                              </w:r>
                            </w:p>
                            <w:p w14:paraId="6D82D794" w14:textId="77777777" w:rsidR="00197ABE" w:rsidRPr="00CD0B02" w:rsidRDefault="00197ABE" w:rsidP="00EF3576">
                              <w:pPr>
                                <w:pStyle w:val="Sansinterligne"/>
                                <w:rPr>
                                  <w:lang w:val="fr-FR"/>
                                </w:rPr>
                              </w:pPr>
                            </w:p>
                            <w:p w14:paraId="4F95364F" w14:textId="77777777" w:rsidR="00197ABE" w:rsidRPr="00CD0B02" w:rsidRDefault="00197ABE" w:rsidP="00EF3576">
                              <w:pPr>
                                <w:pStyle w:val="Sansinterligne"/>
                                <w:rPr>
                                  <w:lang w:val="fr-FR"/>
                                </w:rPr>
                              </w:pPr>
                            </w:p>
                            <w:p w14:paraId="2A51641F" w14:textId="37E4C6A5" w:rsidR="00197ABE" w:rsidRDefault="00197ABE" w:rsidP="00EF3576">
                              <w:pPr>
                                <w:pStyle w:val="Sansinterligne"/>
                                <w:rPr>
                                  <w:sz w:val="28"/>
                                  <w:lang w:val="fr-FR"/>
                                </w:rPr>
                              </w:pPr>
                            </w:p>
                            <w:p w14:paraId="5EA5890C" w14:textId="46616C6B" w:rsidR="00197ABE" w:rsidRDefault="00197ABE" w:rsidP="00EF3576">
                              <w:pPr>
                                <w:pStyle w:val="Sansinterligne"/>
                                <w:rPr>
                                  <w:sz w:val="28"/>
                                  <w:lang w:val="fr-FR"/>
                                </w:rPr>
                              </w:pPr>
                            </w:p>
                            <w:p w14:paraId="22890D2E" w14:textId="77777777" w:rsidR="00197ABE" w:rsidRPr="00CD0B02" w:rsidRDefault="00197ABE" w:rsidP="00EF3576">
                              <w:pPr>
                                <w:pStyle w:val="Sansinterligne"/>
                                <w:rPr>
                                  <w:sz w:val="28"/>
                                  <w:lang w:val="fr-FR"/>
                                </w:rPr>
                              </w:pPr>
                            </w:p>
                            <w:p w14:paraId="0F7AB090" w14:textId="77777777" w:rsidR="00197ABE" w:rsidRPr="00CD0B02" w:rsidRDefault="00197ABE" w:rsidP="00EF3576">
                              <w:pPr>
                                <w:pStyle w:val="Sansinterligne"/>
                                <w:rPr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CD0B02">
                                <w:rPr>
                                  <w:sz w:val="28"/>
                                  <w:lang w:val="fr-FR"/>
                                </w:rPr>
                                <w:t xml:space="preserve">NANTES UNIVERSITE </w:t>
                              </w:r>
                            </w:p>
                            <w:p w14:paraId="70D439BC" w14:textId="77777777" w:rsidR="00197ABE" w:rsidRPr="00CD0B02" w:rsidRDefault="00197ABE" w:rsidP="00EF3576">
                              <w:pPr>
                                <w:pStyle w:val="Sansinterligne"/>
                                <w:rPr>
                                  <w:sz w:val="24"/>
                                  <w:szCs w:val="24"/>
                                  <w:lang w:val="fr-FR"/>
                                </w:rPr>
                              </w:pPr>
                            </w:p>
                            <w:p w14:paraId="18B7CEB2" w14:textId="77777777" w:rsidR="00197ABE" w:rsidRPr="00CD0B02" w:rsidRDefault="00197ABE" w:rsidP="00EF3576">
                              <w:pPr>
                                <w:pStyle w:val="Sansinterligne"/>
                                <w:rPr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CD0B02">
                                <w:rPr>
                                  <w:rFonts w:eastAsia="Trebuchet MS"/>
                                  <w:color w:val="000000"/>
                                  <w:lang w:val="fr-FR"/>
                                </w:rPr>
                                <w:t xml:space="preserve">Ecole Doctorale n° 605 </w:t>
                              </w:r>
                              <w:r w:rsidRPr="00CD0B02">
                                <w:rPr>
                                  <w:rFonts w:eastAsia="Trebuchet MS"/>
                                  <w:color w:val="000000"/>
                                  <w:lang w:val="fr-FR"/>
                                </w:rPr>
                                <w:br/>
                              </w:r>
                              <w:r w:rsidRPr="00CD0B02">
                                <w:rPr>
                                  <w:rFonts w:eastAsia="Trebuchet MS"/>
                                  <w:i/>
                                  <w:color w:val="000000"/>
                                  <w:lang w:val="fr-FR"/>
                                </w:rPr>
                                <w:t>B</w:t>
                              </w:r>
                              <w:r w:rsidRPr="00CD0B02">
                                <w:rPr>
                                  <w:rFonts w:eastAsia="Trebuchet MS"/>
                                  <w:bCs/>
                                  <w:i/>
                                  <w:color w:val="000000"/>
                                  <w:lang w:val="fr-FR"/>
                                </w:rPr>
                                <w:t xml:space="preserve">iologie Santé </w:t>
                              </w:r>
                              <w:r w:rsidRPr="00CD0B02">
                                <w:rPr>
                                  <w:rFonts w:eastAsia="Trebuchet MS"/>
                                  <w:color w:val="000000"/>
                                  <w:lang w:val="fr-FR"/>
                                </w:rPr>
                                <w:br/>
                                <w:t>Spécialité : « </w:t>
                              </w:r>
                              <w:r w:rsidRPr="00CD0B02">
                                <w:rPr>
                                  <w:rFonts w:eastAsia="Trebuchet MS"/>
                                  <w:bCs/>
                                  <w:i/>
                                  <w:color w:val="000000"/>
                                  <w:lang w:val="fr-FR"/>
                                </w:rPr>
                                <w:t xml:space="preserve">Neurosciences »  </w:t>
                              </w:r>
                            </w:p>
                            <w:p w14:paraId="5E813DA2" w14:textId="77777777" w:rsidR="00197ABE" w:rsidRPr="00CD0B02" w:rsidRDefault="00197ABE" w:rsidP="00EF3576">
                              <w:pPr>
                                <w:pStyle w:val="Sansinterligne"/>
                                <w:rPr>
                                  <w:sz w:val="24"/>
                                  <w:szCs w:val="24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DBL-ed-bs-FdB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455" y="1907540"/>
                            <a:ext cx="228790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Logotype_NantesUniversi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7810" y="1969135"/>
                            <a:ext cx="27901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67410" y="6166485"/>
                            <a:ext cx="590804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647D2" w14:textId="77777777" w:rsidR="00197ABE" w:rsidRPr="00975657" w:rsidRDefault="00197ABE" w:rsidP="00A86ED3">
                              <w:pPr>
                                <w:spacing w:before="120"/>
                                <w:jc w:val="center"/>
                                <w:rPr>
                                  <w:rFonts w:ascii="Arial" w:eastAsia="Trebuchet MS" w:hAnsi="Arial"/>
                                  <w:b/>
                                  <w:color w:val="000000"/>
                                  <w:spacing w:val="-1"/>
                                  <w:sz w:val="36"/>
                                  <w:szCs w:val="36"/>
                                </w:rPr>
                              </w:pPr>
                              <w:r w:rsidRPr="001374C4">
                                <w:rPr>
                                  <w:rFonts w:ascii="Arial" w:eastAsia="Trebuchet MS" w:hAnsi="Arial"/>
                                  <w:color w:val="000000"/>
                                  <w:spacing w:val="-1"/>
                                </w:rPr>
                                <w:t>Pa</w:t>
                              </w:r>
                              <w:r w:rsidRPr="001374C4">
                                <w:rPr>
                                  <w:rFonts w:ascii="Arial" w:eastAsia="Trebuchet MS" w:hAnsi="Arial"/>
                                  <w:color w:val="000000"/>
                                </w:rPr>
                                <w:t>r</w:t>
                              </w:r>
                              <w:r w:rsidRPr="001374C4">
                                <w:rPr>
                                  <w:rFonts w:ascii="Arial" w:eastAsia="Trebuchet MS" w:hAnsi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eastAsia="Trebuchet MS" w:hAnsi="Arial"/>
                                  <w:b/>
                                  <w:color w:val="000000"/>
                                  <w:spacing w:val="-1"/>
                                  <w:sz w:val="40"/>
                                  <w:szCs w:val="40"/>
                                </w:rPr>
                                <w:t>Adrien</w:t>
                              </w:r>
                              <w:r w:rsidRPr="00CC2A5F">
                                <w:rPr>
                                  <w:rFonts w:ascii="Arial" w:eastAsia="Trebuchet MS" w:hAnsi="Arial"/>
                                  <w:b/>
                                  <w:color w:val="000000"/>
                                  <w:spacing w:val="-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rebuchet MS" w:hAnsi="Arial"/>
                                  <w:b/>
                                  <w:color w:val="000000"/>
                                  <w:spacing w:val="-1"/>
                                  <w:sz w:val="40"/>
                                  <w:szCs w:val="40"/>
                                </w:rPr>
                                <w:t>de GUILHEM de LATAILLADE</w:t>
                              </w:r>
                            </w:p>
                            <w:p w14:paraId="1A9E0035" w14:textId="77777777" w:rsidR="00197ABE" w:rsidRPr="00975657" w:rsidRDefault="00197ABE" w:rsidP="00A86ED3">
                              <w:pPr>
                                <w:spacing w:before="120"/>
                                <w:rPr>
                                  <w:rFonts w:ascii="Arial" w:eastAsia="Trebuchet MS" w:hAnsi="Arial"/>
                                  <w:b/>
                                  <w:color w:val="000000"/>
                                  <w:spacing w:val="-1"/>
                                  <w:sz w:val="36"/>
                                  <w:szCs w:val="36"/>
                                </w:rPr>
                              </w:pPr>
                            </w:p>
                            <w:p w14:paraId="3A7ABE95" w14:textId="77777777" w:rsidR="00197ABE" w:rsidRPr="00975657" w:rsidRDefault="00197ABE" w:rsidP="00A86ED3">
                              <w:pPr>
                                <w:spacing w:before="120"/>
                                <w:rPr>
                                  <w:rFonts w:ascii="Arial" w:eastAsia="Trebuchet MS" w:hAnsi="Arial"/>
                                  <w:b/>
                                  <w:color w:val="000000"/>
                                  <w:spacing w:val="-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CB8FA" id="Zone de dessin 31" o:spid="_x0000_s1026" editas="canvas" style="position:absolute;margin-left:-1.15pt;margin-top:-122.85pt;width:617.25pt;height:601.15pt;z-index:-251655168;mso-position-horizontal-relative:page;mso-position-vertical-relative:page" coordsize="78390,763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390;height:76346;visibility:visible;mso-wrap-style:square" filled="t" fillcolor="#a3dbd0">
                  <v:fill o:detectmouseclick="t"/>
                  <v:path o:connecttype="none"/>
                </v:shape>
                <v:shape id="Picture 25" o:spid="_x0000_s1028" type="#_x0000_t75" alt="BG-BS" style="position:absolute;left:19;top:9410;width:75679;height:5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">
                  <v:imagedata r:id="rId10" o:title="BG-BS"/>
                  <o:lock v:ext="edit" aspectratio="f"/>
                </v:shape>
                <v:rect id="Rectangle 26" o:spid="_x0000_s1029" style="position:absolute;left:25095;top:36531;width:34290;height:28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6604;top:36621;width:61029;height:28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2A071A25" w14:textId="782F8EC2" w:rsidR="00197ABE" w:rsidRPr="009E1B68" w:rsidRDefault="00197ABE" w:rsidP="009E1B68">
                        <w:pPr>
                          <w:pStyle w:val="Sansinterligne"/>
                          <w:jc w:val="center"/>
                          <w:rPr>
                            <w:b/>
                            <w:sz w:val="40"/>
                            <w:lang w:val="fr-FR"/>
                          </w:rPr>
                        </w:pPr>
                        <w:r w:rsidRPr="009E1B68">
                          <w:rPr>
                            <w:b/>
                            <w:sz w:val="40"/>
                            <w:lang w:val="fr-FR"/>
                          </w:rPr>
                          <w:t>Thèse de doctorat de biologie sant</w:t>
                        </w:r>
                        <w:r>
                          <w:rPr>
                            <w:b/>
                            <w:sz w:val="40"/>
                            <w:lang w:val="fr-FR"/>
                          </w:rPr>
                          <w:t>é</w:t>
                        </w:r>
                      </w:p>
                      <w:p w14:paraId="6D82D794" w14:textId="77777777" w:rsidR="00197ABE" w:rsidRPr="00CD0B02" w:rsidRDefault="00197ABE" w:rsidP="00EF3576">
                        <w:pPr>
                          <w:pStyle w:val="Sansinterligne"/>
                          <w:rPr>
                            <w:lang w:val="fr-FR"/>
                          </w:rPr>
                        </w:pPr>
                      </w:p>
                      <w:p w14:paraId="4F95364F" w14:textId="77777777" w:rsidR="00197ABE" w:rsidRPr="00CD0B02" w:rsidRDefault="00197ABE" w:rsidP="00EF3576">
                        <w:pPr>
                          <w:pStyle w:val="Sansinterligne"/>
                          <w:rPr>
                            <w:lang w:val="fr-FR"/>
                          </w:rPr>
                        </w:pPr>
                      </w:p>
                      <w:p w14:paraId="2A51641F" w14:textId="37E4C6A5" w:rsidR="00197ABE" w:rsidRDefault="00197ABE" w:rsidP="00EF3576">
                        <w:pPr>
                          <w:pStyle w:val="Sansinterligne"/>
                          <w:rPr>
                            <w:sz w:val="28"/>
                            <w:lang w:val="fr-FR"/>
                          </w:rPr>
                        </w:pPr>
                      </w:p>
                      <w:p w14:paraId="5EA5890C" w14:textId="46616C6B" w:rsidR="00197ABE" w:rsidRDefault="00197ABE" w:rsidP="00EF3576">
                        <w:pPr>
                          <w:pStyle w:val="Sansinterligne"/>
                          <w:rPr>
                            <w:sz w:val="28"/>
                            <w:lang w:val="fr-FR"/>
                          </w:rPr>
                        </w:pPr>
                      </w:p>
                      <w:p w14:paraId="22890D2E" w14:textId="77777777" w:rsidR="00197ABE" w:rsidRPr="00CD0B02" w:rsidRDefault="00197ABE" w:rsidP="00EF3576">
                        <w:pPr>
                          <w:pStyle w:val="Sansinterligne"/>
                          <w:rPr>
                            <w:sz w:val="28"/>
                            <w:lang w:val="fr-FR"/>
                          </w:rPr>
                        </w:pPr>
                      </w:p>
                      <w:p w14:paraId="0F7AB090" w14:textId="77777777" w:rsidR="00197ABE" w:rsidRPr="00CD0B02" w:rsidRDefault="00197ABE" w:rsidP="00EF3576">
                        <w:pPr>
                          <w:pStyle w:val="Sansinterligne"/>
                          <w:rPr>
                            <w:sz w:val="24"/>
                            <w:szCs w:val="24"/>
                            <w:lang w:val="fr-FR"/>
                          </w:rPr>
                        </w:pPr>
                        <w:r w:rsidRPr="00CD0B02">
                          <w:rPr>
                            <w:sz w:val="28"/>
                            <w:lang w:val="fr-FR"/>
                          </w:rPr>
                          <w:t xml:space="preserve">NANTES UNIVERSITE </w:t>
                        </w:r>
                      </w:p>
                      <w:p w14:paraId="70D439BC" w14:textId="77777777" w:rsidR="00197ABE" w:rsidRPr="00CD0B02" w:rsidRDefault="00197ABE" w:rsidP="00EF3576">
                        <w:pPr>
                          <w:pStyle w:val="Sansinterligne"/>
                          <w:rPr>
                            <w:sz w:val="24"/>
                            <w:szCs w:val="24"/>
                            <w:lang w:val="fr-FR"/>
                          </w:rPr>
                        </w:pPr>
                      </w:p>
                      <w:p w14:paraId="18B7CEB2" w14:textId="77777777" w:rsidR="00197ABE" w:rsidRPr="00CD0B02" w:rsidRDefault="00197ABE" w:rsidP="00EF3576">
                        <w:pPr>
                          <w:pStyle w:val="Sansinterligne"/>
                          <w:rPr>
                            <w:sz w:val="24"/>
                            <w:szCs w:val="24"/>
                            <w:lang w:val="fr-FR"/>
                          </w:rPr>
                        </w:pPr>
                        <w:r w:rsidRPr="00CD0B02">
                          <w:rPr>
                            <w:rFonts w:eastAsia="Trebuchet MS"/>
                            <w:color w:val="000000"/>
                            <w:lang w:val="fr-FR"/>
                          </w:rPr>
                          <w:t xml:space="preserve">Ecole Doctorale n° 605 </w:t>
                        </w:r>
                        <w:r w:rsidRPr="00CD0B02">
                          <w:rPr>
                            <w:rFonts w:eastAsia="Trebuchet MS"/>
                            <w:color w:val="000000"/>
                            <w:lang w:val="fr-FR"/>
                          </w:rPr>
                          <w:br/>
                        </w:r>
                        <w:r w:rsidRPr="00CD0B02">
                          <w:rPr>
                            <w:rFonts w:eastAsia="Trebuchet MS"/>
                            <w:i/>
                            <w:color w:val="000000"/>
                            <w:lang w:val="fr-FR"/>
                          </w:rPr>
                          <w:t>B</w:t>
                        </w:r>
                        <w:r w:rsidRPr="00CD0B02">
                          <w:rPr>
                            <w:rFonts w:eastAsia="Trebuchet MS"/>
                            <w:bCs/>
                            <w:i/>
                            <w:color w:val="000000"/>
                            <w:lang w:val="fr-FR"/>
                          </w:rPr>
                          <w:t xml:space="preserve">iologie Santé </w:t>
                        </w:r>
                        <w:r w:rsidRPr="00CD0B02">
                          <w:rPr>
                            <w:rFonts w:eastAsia="Trebuchet MS"/>
                            <w:color w:val="000000"/>
                            <w:lang w:val="fr-FR"/>
                          </w:rPr>
                          <w:br/>
                          <w:t>Spécialité : « </w:t>
                        </w:r>
                        <w:r w:rsidRPr="00CD0B02">
                          <w:rPr>
                            <w:rFonts w:eastAsia="Trebuchet MS"/>
                            <w:bCs/>
                            <w:i/>
                            <w:color w:val="000000"/>
                            <w:lang w:val="fr-FR"/>
                          </w:rPr>
                          <w:t xml:space="preserve">Neurosciences »  </w:t>
                        </w:r>
                      </w:p>
                      <w:p w14:paraId="5E813DA2" w14:textId="77777777" w:rsidR="00197ABE" w:rsidRPr="00CD0B02" w:rsidRDefault="00197ABE" w:rsidP="00EF3576">
                        <w:pPr>
                          <w:pStyle w:val="Sansinterligne"/>
                          <w:rPr>
                            <w:sz w:val="24"/>
                            <w:szCs w:val="24"/>
                            <w:lang w:val="fr-FR"/>
                          </w:rPr>
                        </w:pPr>
                      </w:p>
                    </w:txbxContent>
                  </v:textbox>
                </v:shape>
                <v:shape id="Picture 28" o:spid="_x0000_s1031" type="#_x0000_t75" alt="DBL-ed-bs-FdBlc" style="position:absolute;left:7194;top:19075;width:22879;height:8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">
                  <v:imagedata r:id="rId11" o:title="DBL-ed-bs-FdBlc"/>
                </v:shape>
                <v:shape id="Picture 29" o:spid="_x0000_s1032" type="#_x0000_t75" alt="Logotype_NantesUniversité" style="position:absolute;left:40678;top:19691;width:27902;height:7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">
                  <v:imagedata r:id="rId12" o:title="Logotype_NantesUniversité"/>
                </v:shape>
                <v:shape id="Text Box 30" o:spid="_x0000_s1033" type="#_x0000_t202" style="position:absolute;left:8674;top:61664;width:59080;height:6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1F2647D2" w14:textId="77777777" w:rsidR="00197ABE" w:rsidRPr="00975657" w:rsidRDefault="00197ABE" w:rsidP="00A86ED3">
                        <w:pPr>
                          <w:spacing w:before="120"/>
                          <w:jc w:val="center"/>
                          <w:rPr>
                            <w:rFonts w:ascii="Arial" w:eastAsia="Trebuchet MS" w:hAnsi="Arial"/>
                            <w:b/>
                            <w:color w:val="000000"/>
                            <w:spacing w:val="-1"/>
                            <w:sz w:val="36"/>
                            <w:szCs w:val="36"/>
                          </w:rPr>
                        </w:pPr>
                        <w:r w:rsidRPr="001374C4">
                          <w:rPr>
                            <w:rFonts w:ascii="Arial" w:eastAsia="Trebuchet MS" w:hAnsi="Arial"/>
                            <w:color w:val="000000"/>
                            <w:spacing w:val="-1"/>
                          </w:rPr>
                          <w:t>Pa</w:t>
                        </w:r>
                        <w:r w:rsidRPr="001374C4">
                          <w:rPr>
                            <w:rFonts w:ascii="Arial" w:eastAsia="Trebuchet MS" w:hAnsi="Arial"/>
                            <w:color w:val="000000"/>
                          </w:rPr>
                          <w:t>r</w:t>
                        </w:r>
                        <w:r w:rsidRPr="001374C4">
                          <w:rPr>
                            <w:rFonts w:ascii="Arial" w:eastAsia="Trebuchet MS" w:hAnsi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eastAsia="Trebuchet MS" w:hAnsi="Arial"/>
                            <w:b/>
                            <w:color w:val="000000"/>
                            <w:spacing w:val="-1"/>
                            <w:sz w:val="40"/>
                            <w:szCs w:val="40"/>
                          </w:rPr>
                          <w:t>Adrien</w:t>
                        </w:r>
                        <w:r w:rsidRPr="00CC2A5F">
                          <w:rPr>
                            <w:rFonts w:ascii="Arial" w:eastAsia="Trebuchet MS" w:hAnsi="Arial"/>
                            <w:b/>
                            <w:color w:val="000000"/>
                            <w:spacing w:val="-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Arial" w:eastAsia="Trebuchet MS" w:hAnsi="Arial"/>
                            <w:b/>
                            <w:color w:val="000000"/>
                            <w:spacing w:val="-1"/>
                            <w:sz w:val="40"/>
                            <w:szCs w:val="40"/>
                          </w:rPr>
                          <w:t>de GUILHEM de LATAILLADE</w:t>
                        </w:r>
                      </w:p>
                      <w:p w14:paraId="1A9E0035" w14:textId="77777777" w:rsidR="00197ABE" w:rsidRPr="00975657" w:rsidRDefault="00197ABE" w:rsidP="00A86ED3">
                        <w:pPr>
                          <w:spacing w:before="120"/>
                          <w:rPr>
                            <w:rFonts w:ascii="Arial" w:eastAsia="Trebuchet MS" w:hAnsi="Arial"/>
                            <w:b/>
                            <w:color w:val="000000"/>
                            <w:spacing w:val="-1"/>
                            <w:sz w:val="36"/>
                            <w:szCs w:val="36"/>
                          </w:rPr>
                        </w:pPr>
                      </w:p>
                      <w:p w14:paraId="3A7ABE95" w14:textId="77777777" w:rsidR="00197ABE" w:rsidRPr="00975657" w:rsidRDefault="00197ABE" w:rsidP="00A86ED3">
                        <w:pPr>
                          <w:spacing w:before="120"/>
                          <w:rPr>
                            <w:rFonts w:ascii="Arial" w:eastAsia="Trebuchet MS" w:hAnsi="Arial"/>
                            <w:b/>
                            <w:color w:val="000000"/>
                            <w:spacing w:val="-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bookmarkEnd w:id="0"/>
    </w:p>
    <w:p w14:paraId="5605842A" w14:textId="77777777" w:rsidR="00A86ED3" w:rsidRDefault="00A86ED3" w:rsidP="00A86ED3">
      <w:pPr>
        <w:pStyle w:val="Titre1"/>
      </w:pPr>
    </w:p>
    <w:p w14:paraId="2C38B73D" w14:textId="01DB9989" w:rsidR="00FC436F" w:rsidRPr="007211F5" w:rsidRDefault="00A53AD2" w:rsidP="007211F5">
      <w:pPr>
        <w:spacing w:after="200" w:line="276" w:lineRule="auto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10956" wp14:editId="226A0BEF">
                <wp:simplePos x="0" y="0"/>
                <wp:positionH relativeFrom="column">
                  <wp:posOffset>-428691</wp:posOffset>
                </wp:positionH>
                <wp:positionV relativeFrom="paragraph">
                  <wp:posOffset>6085840</wp:posOffset>
                </wp:positionV>
                <wp:extent cx="6983730" cy="3576955"/>
                <wp:effectExtent l="0" t="0" r="7620" b="444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357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DA135" w14:textId="5A0F5CA7" w:rsidR="00197ABE" w:rsidRPr="009F245D" w:rsidRDefault="00197ABE" w:rsidP="009F245D">
                            <w:pPr>
                              <w:rPr>
                                <w:rFonts w:ascii="Arial" w:hAnsi="Arial"/>
                              </w:rPr>
                            </w:pPr>
                            <w:r w:rsidRPr="00CE3CA6">
                              <w:rPr>
                                <w:rFonts w:ascii="Arial" w:eastAsia="Trebuchet MS" w:hAnsi="Arial"/>
                                <w:b/>
                                <w:bCs/>
                                <w:spacing w:val="-1"/>
                              </w:rPr>
                              <w:t>Rapporteurs avant soutenance</w:t>
                            </w:r>
                            <w:r>
                              <w:rPr>
                                <w:rFonts w:ascii="Arial" w:eastAsia="Trebuchet MS" w:hAnsi="Arial"/>
                                <w:b/>
                                <w:bCs/>
                                <w:spacing w:val="-1"/>
                              </w:rPr>
                              <w:t> </w:t>
                            </w:r>
                            <w:r>
                              <w:rPr>
                                <w:rFonts w:ascii="Arial" w:eastAsia="Trebuchet MS" w:hAnsi="Arial"/>
                                <w:bCs/>
                                <w:spacing w:val="-1"/>
                              </w:rPr>
                              <w:t>:</w:t>
                            </w:r>
                          </w:p>
                          <w:p w14:paraId="225E46BF" w14:textId="53F09737" w:rsidR="00197ABE" w:rsidRPr="007C7E29" w:rsidRDefault="00197ABE" w:rsidP="00A86ED3">
                            <w:pPr>
                              <w:pStyle w:val="Sansinterligne"/>
                              <w:rPr>
                                <w:rFonts w:ascii="Arial" w:hAnsi="Arial" w:cs="Arial"/>
                                <w:color w:val="595959"/>
                                <w:lang w:val="fr-FR"/>
                              </w:rPr>
                            </w:pP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Jean-Marc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TAYMAN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S,</w:t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MCU, Université de Lille et </w:t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INSERM UMR 1172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, Lille</w:t>
                            </w:r>
                          </w:p>
                          <w:p w14:paraId="15CCD4B9" w14:textId="77777777" w:rsidR="00197ABE" w:rsidRPr="007C7E29" w:rsidRDefault="00197ABE" w:rsidP="00A86ED3">
                            <w:pPr>
                              <w:pStyle w:val="Sansinterligne"/>
                              <w:rPr>
                                <w:rFonts w:ascii="Arial" w:hAnsi="Arial" w:cs="Arial"/>
                                <w:color w:val="595959"/>
                                <w:lang w:val="fr-FR"/>
                              </w:rPr>
                            </w:pP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Thibaud LEBOUVIER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, </w:t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PU-PH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, Université de Lille</w:t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et </w:t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INSERM UMR 1172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, Lille</w:t>
                            </w:r>
                            <w:r w:rsidRPr="00CE72A7" w:rsidDel="00072988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AC1C06A" w14:textId="225448CE" w:rsidR="00197ABE" w:rsidRDefault="00197ABE" w:rsidP="00A86ED3">
                            <w:pPr>
                              <w:rPr>
                                <w:rFonts w:ascii="Arial" w:eastAsia="Trebuchet MS" w:hAnsi="Arial"/>
                                <w:b/>
                                <w:bCs/>
                                <w:spacing w:val="-1"/>
                              </w:rPr>
                            </w:pPr>
                          </w:p>
                          <w:p w14:paraId="6CBB5EB9" w14:textId="4837C7BC" w:rsidR="00197ABE" w:rsidRPr="009F245D" w:rsidRDefault="00197ABE" w:rsidP="00A86ED3">
                            <w:pPr>
                              <w:rPr>
                                <w:rFonts w:ascii="Arial" w:hAnsi="Arial"/>
                              </w:rPr>
                            </w:pPr>
                            <w:r w:rsidRPr="00CE3CA6">
                              <w:rPr>
                                <w:rFonts w:ascii="Arial" w:eastAsia="Trebuchet MS" w:hAnsi="Arial"/>
                                <w:b/>
                                <w:bCs/>
                                <w:spacing w:val="-1"/>
                              </w:rPr>
                              <w:t xml:space="preserve">Composition du Jury : </w:t>
                            </w:r>
                          </w:p>
                          <w:p w14:paraId="6B2DC389" w14:textId="3094CFB4" w:rsidR="00197ABE" w:rsidRDefault="00197ABE" w:rsidP="00A86ED3">
                            <w:pPr>
                              <w:pStyle w:val="Sansinterligne"/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Président : Olga</w:t>
                            </w:r>
                            <w:r w:rsidRPr="009304DF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CORTI, DR, CNRS UMR 7225, INSERM U 1127 et</w:t>
                            </w:r>
                            <w:r w:rsidRPr="00573830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 Sorbonne Université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, Paris</w:t>
                            </w:r>
                          </w:p>
                          <w:p w14:paraId="55B34100" w14:textId="77777777" w:rsidR="00197ABE" w:rsidRDefault="00197ABE" w:rsidP="00A86ED3">
                            <w:pPr>
                              <w:pStyle w:val="Sansinterligne"/>
                              <w:rPr>
                                <w:rFonts w:ascii="Arial" w:hAnsi="Arial" w:cs="Arial"/>
                                <w:i/>
                                <w:color w:val="595959"/>
                                <w:sz w:val="20"/>
                                <w:lang w:val="fr-FR"/>
                              </w:rPr>
                            </w:pPr>
                            <w:r w:rsidRPr="007C7E29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ab/>
                            </w:r>
                          </w:p>
                          <w:p w14:paraId="58D17BEF" w14:textId="77777777" w:rsidR="00197ABE" w:rsidRPr="009304DF" w:rsidRDefault="00197ABE" w:rsidP="00A86ED3">
                            <w:pPr>
                              <w:pStyle w:val="Sansinterligne"/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Examinateurs :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ab/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Jean-Marc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TAYMAN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S,</w:t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MCU, Université de Lille et </w:t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INSERM UMR 1172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, Lille</w:t>
                            </w:r>
                          </w:p>
                          <w:p w14:paraId="778C5EFB" w14:textId="77777777" w:rsidR="00197ABE" w:rsidRDefault="00197ABE" w:rsidP="00A86ED3">
                            <w:pPr>
                              <w:pStyle w:val="Sansinterligne"/>
                              <w:ind w:left="708" w:firstLine="708"/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</w:pP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Thibaud LEBOUVIER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, </w:t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PU-PH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, Université de Lille et </w:t>
                            </w:r>
                            <w:r w:rsidRPr="00CE72A7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INSERM UMR 1172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, Lille</w:t>
                            </w:r>
                          </w:p>
                          <w:p w14:paraId="5F24B73F" w14:textId="77777777" w:rsidR="00197ABE" w:rsidRPr="007C7E29" w:rsidRDefault="00197ABE" w:rsidP="00A86ED3">
                            <w:pPr>
                              <w:pStyle w:val="Sansinterligne"/>
                              <w:ind w:left="708" w:firstLine="708"/>
                              <w:rPr>
                                <w:rFonts w:ascii="Arial" w:hAnsi="Arial" w:cs="Arial"/>
                                <w:color w:val="595959"/>
                                <w:lang w:val="fr-FR"/>
                              </w:rPr>
                            </w:pPr>
                          </w:p>
                          <w:p w14:paraId="1E96D3AA" w14:textId="77777777" w:rsidR="00197ABE" w:rsidRPr="007C7E29" w:rsidRDefault="00197ABE" w:rsidP="00A86ED3">
                            <w:pPr>
                              <w:pStyle w:val="Sansinterligne"/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</w:pPr>
                            <w:proofErr w:type="spellStart"/>
                            <w:r w:rsidRPr="007C7E29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Dir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.</w:t>
                            </w:r>
                            <w:r w:rsidRPr="007C7E29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 de thèse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ab/>
                              <w:t>Pascal DERKINDEREN, PU-PH, Nantes Université, INSERM UMR 1235, Nantes</w:t>
                            </w:r>
                            <w:r w:rsidRPr="007C7E29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br/>
                            </w:r>
                            <w:r w:rsidRPr="007C7E29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br/>
                            </w:r>
                          </w:p>
                          <w:p w14:paraId="4F58ADF2" w14:textId="53D3CB5E" w:rsidR="00197ABE" w:rsidRPr="007C7E29" w:rsidRDefault="00197ABE" w:rsidP="00A86ED3">
                            <w:pPr>
                              <w:pStyle w:val="Sansinterligne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C7E29">
                              <w:rPr>
                                <w:rFonts w:ascii="Arial" w:hAnsi="Arial" w:cs="Arial"/>
                                <w:b/>
                                <w:color w:val="595959"/>
                                <w:lang w:val="fr-FR"/>
                              </w:rPr>
                              <w:t>Invité(s)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lang w:val="fr-FR"/>
                              </w:rPr>
                              <w:t xml:space="preserve"> : </w:t>
                            </w:r>
                            <w:r w:rsidR="002B4B20">
                              <w:rPr>
                                <w:rFonts w:ascii="Arial" w:hAnsi="Arial" w:cs="Arial"/>
                                <w:b/>
                                <w:color w:val="595959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     Philippe CODRON, CCA, CHU d’Angers, </w:t>
                            </w:r>
                            <w:r w:rsidRPr="009304DF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CNRS UMR 6015, INSERM U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 xml:space="preserve">MR </w:t>
                            </w:r>
                            <w:r w:rsidRPr="009304DF"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1083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lang w:val="fr-FR"/>
                              </w:rPr>
                              <w:t>, Angers</w:t>
                            </w:r>
                            <w:r w:rsidRPr="007C7E29"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10956" id="Zone de texte 24" o:spid="_x0000_s1034" type="#_x0000_t202" style="position:absolute;margin-left:-33.75pt;margin-top:479.2pt;width:549.9pt;height:2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" stroked="f">
                <v:textbox inset=",0">
                  <w:txbxContent>
                    <w:p w14:paraId="473DA135" w14:textId="5A0F5CA7" w:rsidR="00197ABE" w:rsidRPr="009F245D" w:rsidRDefault="00197ABE" w:rsidP="009F245D">
                      <w:pPr>
                        <w:rPr>
                          <w:rFonts w:ascii="Arial" w:hAnsi="Arial"/>
                        </w:rPr>
                      </w:pPr>
                      <w:r w:rsidRPr="00CE3CA6">
                        <w:rPr>
                          <w:rFonts w:ascii="Arial" w:eastAsia="Trebuchet MS" w:hAnsi="Arial"/>
                          <w:b/>
                          <w:bCs/>
                          <w:spacing w:val="-1"/>
                        </w:rPr>
                        <w:t>Rapporteurs avant soutenance</w:t>
                      </w:r>
                      <w:r>
                        <w:rPr>
                          <w:rFonts w:ascii="Arial" w:eastAsia="Trebuchet MS" w:hAnsi="Arial"/>
                          <w:b/>
                          <w:bCs/>
                          <w:spacing w:val="-1"/>
                        </w:rPr>
                        <w:t> </w:t>
                      </w:r>
                      <w:r>
                        <w:rPr>
                          <w:rFonts w:ascii="Arial" w:eastAsia="Trebuchet MS" w:hAnsi="Arial"/>
                          <w:bCs/>
                          <w:spacing w:val="-1"/>
                        </w:rPr>
                        <w:t>:</w:t>
                      </w:r>
                    </w:p>
                    <w:p w14:paraId="225E46BF" w14:textId="53F09737" w:rsidR="00197ABE" w:rsidRPr="007C7E29" w:rsidRDefault="00197ABE" w:rsidP="00A86ED3">
                      <w:pPr>
                        <w:pStyle w:val="Sansinterligne"/>
                        <w:rPr>
                          <w:rFonts w:ascii="Arial" w:hAnsi="Arial" w:cs="Arial"/>
                          <w:color w:val="595959"/>
                          <w:lang w:val="fr-FR"/>
                        </w:rPr>
                      </w:pP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Jean-Marc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 </w:t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TAYMAN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S,</w:t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MCU, Université de Lille et </w:t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INSERM UMR 1172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, Lille</w:t>
                      </w:r>
                    </w:p>
                    <w:p w14:paraId="15CCD4B9" w14:textId="77777777" w:rsidR="00197ABE" w:rsidRPr="007C7E29" w:rsidRDefault="00197ABE" w:rsidP="00A86ED3">
                      <w:pPr>
                        <w:pStyle w:val="Sansinterligne"/>
                        <w:rPr>
                          <w:rFonts w:ascii="Arial" w:hAnsi="Arial" w:cs="Arial"/>
                          <w:color w:val="595959"/>
                          <w:lang w:val="fr-FR"/>
                        </w:rPr>
                      </w:pP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Thibaud LEBOUVIER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, </w:t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PU-PH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, Université de Lille</w:t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et </w:t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INSERM UMR 1172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, Lille</w:t>
                      </w:r>
                      <w:r w:rsidRPr="00CE72A7" w:rsidDel="00072988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7AC1C06A" w14:textId="225448CE" w:rsidR="00197ABE" w:rsidRDefault="00197ABE" w:rsidP="00A86ED3">
                      <w:pPr>
                        <w:rPr>
                          <w:rFonts w:ascii="Arial" w:eastAsia="Trebuchet MS" w:hAnsi="Arial"/>
                          <w:b/>
                          <w:bCs/>
                          <w:spacing w:val="-1"/>
                        </w:rPr>
                      </w:pPr>
                    </w:p>
                    <w:p w14:paraId="6CBB5EB9" w14:textId="4837C7BC" w:rsidR="00197ABE" w:rsidRPr="009F245D" w:rsidRDefault="00197ABE" w:rsidP="00A86ED3">
                      <w:pPr>
                        <w:rPr>
                          <w:rFonts w:ascii="Arial" w:hAnsi="Arial"/>
                        </w:rPr>
                      </w:pPr>
                      <w:r w:rsidRPr="00CE3CA6">
                        <w:rPr>
                          <w:rFonts w:ascii="Arial" w:eastAsia="Trebuchet MS" w:hAnsi="Arial"/>
                          <w:b/>
                          <w:bCs/>
                          <w:spacing w:val="-1"/>
                        </w:rPr>
                        <w:t xml:space="preserve">Composition du Jury : </w:t>
                      </w:r>
                    </w:p>
                    <w:p w14:paraId="6B2DC389" w14:textId="3094CFB4" w:rsidR="00197ABE" w:rsidRDefault="00197ABE" w:rsidP="00A86ED3">
                      <w:pPr>
                        <w:pStyle w:val="Sansinterligne"/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Président : Olga</w:t>
                      </w:r>
                      <w:r w:rsidRPr="009304DF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CORTI, DR, CNRS UMR 7225, INSERM U 1127 et</w:t>
                      </w:r>
                      <w:r w:rsidRPr="00573830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 Sorbonne Université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, Paris</w:t>
                      </w:r>
                    </w:p>
                    <w:p w14:paraId="55B34100" w14:textId="77777777" w:rsidR="00197ABE" w:rsidRDefault="00197ABE" w:rsidP="00A86ED3">
                      <w:pPr>
                        <w:pStyle w:val="Sansinterligne"/>
                        <w:rPr>
                          <w:rFonts w:ascii="Arial" w:hAnsi="Arial" w:cs="Arial"/>
                          <w:i/>
                          <w:color w:val="595959"/>
                          <w:sz w:val="20"/>
                          <w:lang w:val="fr-FR"/>
                        </w:rPr>
                      </w:pPr>
                      <w:r w:rsidRPr="007C7E29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ab/>
                      </w:r>
                    </w:p>
                    <w:p w14:paraId="58D17BEF" w14:textId="77777777" w:rsidR="00197ABE" w:rsidRPr="009304DF" w:rsidRDefault="00197ABE" w:rsidP="00A86ED3">
                      <w:pPr>
                        <w:pStyle w:val="Sansinterligne"/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Examinateurs :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ab/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Jean-Marc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 </w:t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TAYMAN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S,</w:t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MCU, Université de Lille et </w:t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INSERM UMR 1172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, Lille</w:t>
                      </w:r>
                    </w:p>
                    <w:p w14:paraId="778C5EFB" w14:textId="77777777" w:rsidR="00197ABE" w:rsidRDefault="00197ABE" w:rsidP="00A86ED3">
                      <w:pPr>
                        <w:pStyle w:val="Sansinterligne"/>
                        <w:ind w:left="708" w:firstLine="708"/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</w:pP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Thibaud LEBOUVIER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, </w:t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PU-PH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, Université de Lille et </w:t>
                      </w:r>
                      <w:r w:rsidRPr="00CE72A7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INSERM UMR 1172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, Lille</w:t>
                      </w:r>
                    </w:p>
                    <w:p w14:paraId="5F24B73F" w14:textId="77777777" w:rsidR="00197ABE" w:rsidRPr="007C7E29" w:rsidRDefault="00197ABE" w:rsidP="00A86ED3">
                      <w:pPr>
                        <w:pStyle w:val="Sansinterligne"/>
                        <w:ind w:left="708" w:firstLine="708"/>
                        <w:rPr>
                          <w:rFonts w:ascii="Arial" w:hAnsi="Arial" w:cs="Arial"/>
                          <w:color w:val="595959"/>
                          <w:lang w:val="fr-FR"/>
                        </w:rPr>
                      </w:pPr>
                    </w:p>
                    <w:p w14:paraId="1E96D3AA" w14:textId="77777777" w:rsidR="00197ABE" w:rsidRPr="007C7E29" w:rsidRDefault="00197ABE" w:rsidP="00A86ED3">
                      <w:pPr>
                        <w:pStyle w:val="Sansinterligne"/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</w:pPr>
                      <w:proofErr w:type="spellStart"/>
                      <w:r w:rsidRPr="007C7E29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Dir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.</w:t>
                      </w:r>
                      <w:r w:rsidRPr="007C7E29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 de thèse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 :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ab/>
                        <w:t>Pascal DERKINDEREN, PU-PH, Nantes Université, INSERM UMR 1235, Nantes</w:t>
                      </w:r>
                      <w:r w:rsidRPr="007C7E29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br/>
                      </w:r>
                      <w:r w:rsidRPr="007C7E29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br/>
                      </w:r>
                    </w:p>
                    <w:p w14:paraId="4F58ADF2" w14:textId="53D3CB5E" w:rsidR="00197ABE" w:rsidRPr="007C7E29" w:rsidRDefault="00197ABE" w:rsidP="00A86ED3">
                      <w:pPr>
                        <w:pStyle w:val="Sansinterligne"/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  <w:lang w:val="fr-FR"/>
                        </w:rPr>
                      </w:pPr>
                      <w:r w:rsidRPr="007C7E29">
                        <w:rPr>
                          <w:rFonts w:ascii="Arial" w:hAnsi="Arial" w:cs="Arial"/>
                          <w:b/>
                          <w:color w:val="595959"/>
                          <w:lang w:val="fr-FR"/>
                        </w:rPr>
                        <w:t>Invité(s)</w:t>
                      </w:r>
                      <w:r>
                        <w:rPr>
                          <w:rFonts w:ascii="Arial" w:hAnsi="Arial" w:cs="Arial"/>
                          <w:b/>
                          <w:color w:val="595959"/>
                          <w:lang w:val="fr-FR"/>
                        </w:rPr>
                        <w:t xml:space="preserve"> : </w:t>
                      </w:r>
                      <w:r w:rsidR="002B4B20">
                        <w:rPr>
                          <w:rFonts w:ascii="Arial" w:hAnsi="Arial" w:cs="Arial"/>
                          <w:b/>
                          <w:color w:val="595959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     Philippe CODRON, CCA, CHU d’Angers, </w:t>
                      </w:r>
                      <w:r w:rsidRPr="009304DF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CNRS UMR 6015, INSERM U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 xml:space="preserve">MR </w:t>
                      </w:r>
                      <w:r w:rsidRPr="009304DF"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1083</w:t>
                      </w:r>
                      <w:r>
                        <w:rPr>
                          <w:rFonts w:ascii="Arial" w:hAnsi="Arial" w:cs="Arial"/>
                          <w:color w:val="595959"/>
                          <w:sz w:val="20"/>
                          <w:lang w:val="fr-FR"/>
                        </w:rPr>
                        <w:t>, Angers</w:t>
                      </w:r>
                      <w:r w:rsidRPr="007C7E29"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  <w:lang w:val="fr-FR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C05844" wp14:editId="156E6223">
                <wp:simplePos x="0" y="0"/>
                <wp:positionH relativeFrom="column">
                  <wp:posOffset>-734505</wp:posOffset>
                </wp:positionH>
                <wp:positionV relativeFrom="paragraph">
                  <wp:posOffset>3068320</wp:posOffset>
                </wp:positionV>
                <wp:extent cx="7726680" cy="2885440"/>
                <wp:effectExtent l="0" t="0" r="762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6680" cy="2885440"/>
                        </a:xfrm>
                        <a:prstGeom prst="rect">
                          <a:avLst/>
                        </a:prstGeom>
                        <a:solidFill>
                          <a:srgbClr val="A3DBD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76D03" id="Rectangle 16" o:spid="_x0000_s1026" style="position:absolute;margin-left:-57.85pt;margin-top:241.6pt;width:608.4pt;height:22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" fillcolor="#a3dbd0" stroked="f"/>
            </w:pict>
          </mc:Fallback>
        </mc:AlternateContent>
      </w:r>
      <w:r w:rsidR="009F245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302320" wp14:editId="142D833C">
                <wp:simplePos x="0" y="0"/>
                <wp:positionH relativeFrom="column">
                  <wp:posOffset>-766445</wp:posOffset>
                </wp:positionH>
                <wp:positionV relativeFrom="paragraph">
                  <wp:posOffset>4253756</wp:posOffset>
                </wp:positionV>
                <wp:extent cx="7545705" cy="1783080"/>
                <wp:effectExtent l="0" t="0" r="0" b="762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705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95B6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F1EC9" w14:textId="77777777" w:rsidR="00197ABE" w:rsidRDefault="00197ABE" w:rsidP="009F245D">
                            <w:pPr>
                              <w:jc w:val="center"/>
                              <w:rPr>
                                <w:rFonts w:ascii="Arial" w:eastAsia="Calibri" w:hAnsi="Arial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LRRK2 entérique : </w:t>
                            </w:r>
                          </w:p>
                          <w:p w14:paraId="18160C56" w14:textId="17798AD0" w:rsidR="00197ABE" w:rsidRPr="004B2C6C" w:rsidRDefault="00197ABE" w:rsidP="009F245D">
                            <w:pPr>
                              <w:jc w:val="center"/>
                              <w:rPr>
                                <w:rFonts w:ascii="Arial" w:eastAsia="Calibri" w:hAnsi="Arial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Calibri" w:hAnsi="Arial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Arial" w:eastAsia="Calibri" w:hAnsi="Arial"/>
                                <w:b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 xml:space="preserve"> lien entre maladie de Parkinson et maladie de Crohn ?</w:t>
                            </w:r>
                          </w:p>
                          <w:p w14:paraId="4255F412" w14:textId="77777777" w:rsidR="00197ABE" w:rsidRDefault="00197ABE" w:rsidP="00A86ED3">
                            <w:pPr>
                              <w:rPr>
                                <w:rFonts w:ascii="Arial" w:hAnsi="Arial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14:paraId="1A4F0FC5" w14:textId="23A80C53" w:rsidR="00197ABE" w:rsidRPr="00975657" w:rsidRDefault="00197ABE" w:rsidP="00A86ED3">
                            <w:pPr>
                              <w:rPr>
                                <w:rFonts w:ascii="Arial" w:eastAsia="Trebuchet MS" w:hAnsi="Arial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374C4">
                              <w:rPr>
                                <w:rFonts w:ascii="Arial" w:hAnsi="Arial"/>
                                <w:color w:val="000000"/>
                                <w:sz w:val="22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eastAsia="Trebuchet MS" w:hAnsi="Arial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75657">
                              <w:rPr>
                                <w:rFonts w:ascii="Arial" w:eastAsia="Trebuchet MS" w:hAnsi="Arial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>Thès</w:t>
                            </w:r>
                            <w:r>
                              <w:rPr>
                                <w:rFonts w:ascii="Arial" w:eastAsia="Trebuchet MS" w:hAnsi="Arial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 xml:space="preserve">e présentée et soutenue à Nantes, le 15/12/22 </w:t>
                            </w:r>
                          </w:p>
                          <w:p w14:paraId="661CB388" w14:textId="423A3A62" w:rsidR="00197ABE" w:rsidRPr="00975657" w:rsidRDefault="00197ABE" w:rsidP="00A86ED3">
                            <w:pPr>
                              <w:rPr>
                                <w:rFonts w:ascii="Arial" w:eastAsia="Trebuchet MS" w:hAnsi="Arial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rebuchet MS" w:hAnsi="Arial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75657">
                              <w:rPr>
                                <w:rFonts w:ascii="Arial" w:eastAsia="Trebuchet MS" w:hAnsi="Arial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 xml:space="preserve">Unité de recherche : </w:t>
                            </w:r>
                            <w:r w:rsidRPr="008A3F15">
                              <w:rPr>
                                <w:rFonts w:ascii="Arial" w:eastAsia="Trebuchet MS" w:hAnsi="Arial"/>
                                <w:b/>
                                <w:bCs/>
                                <w:color w:val="000000"/>
                                <w:spacing w:val="-1"/>
                                <w:sz w:val="22"/>
                                <w:szCs w:val="22"/>
                              </w:rPr>
                              <w:t>INSERM UMR 1235</w:t>
                            </w:r>
                          </w:p>
                          <w:p w14:paraId="762066BB" w14:textId="77777777" w:rsidR="00197ABE" w:rsidRPr="00A93CA4" w:rsidRDefault="00197ABE" w:rsidP="00A86ED3">
                            <w:pPr>
                              <w:spacing w:line="200" w:lineRule="exact"/>
                              <w:jc w:val="right"/>
                              <w:rPr>
                                <w:rFonts w:ascii="ConduitITCStd Light" w:hAnsi="ConduitITCStd Light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2320" id="Zone de texte 23" o:spid="_x0000_s1035" type="#_x0000_t202" style="position:absolute;margin-left:-60.35pt;margin-top:334.95pt;width:594.15pt;height:140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" filled="f" stroked="f" strokecolor="#e95b68">
                <v:textbox>
                  <w:txbxContent>
                    <w:p w14:paraId="2CCF1EC9" w14:textId="77777777" w:rsidR="00197ABE" w:rsidRDefault="00197ABE" w:rsidP="009F245D">
                      <w:pPr>
                        <w:jc w:val="center"/>
                        <w:rPr>
                          <w:rFonts w:ascii="Arial" w:eastAsia="Calibri" w:hAnsi="Arial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LRRK2 entérique : </w:t>
                      </w:r>
                    </w:p>
                    <w:p w14:paraId="18160C56" w14:textId="17798AD0" w:rsidR="00197ABE" w:rsidRPr="004B2C6C" w:rsidRDefault="00197ABE" w:rsidP="009F245D">
                      <w:pPr>
                        <w:jc w:val="center"/>
                        <w:rPr>
                          <w:rFonts w:ascii="Arial" w:eastAsia="Calibri" w:hAnsi="Arial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</w:pPr>
                      <w:proofErr w:type="gramStart"/>
                      <w:r>
                        <w:rPr>
                          <w:rFonts w:ascii="Arial" w:eastAsia="Calibri" w:hAnsi="Arial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>un</w:t>
                      </w:r>
                      <w:proofErr w:type="gramEnd"/>
                      <w:r>
                        <w:rPr>
                          <w:rFonts w:ascii="Arial" w:eastAsia="Calibri" w:hAnsi="Arial"/>
                          <w:b/>
                          <w:color w:val="000000"/>
                          <w:sz w:val="32"/>
                          <w:szCs w:val="32"/>
                          <w:lang w:eastAsia="en-US"/>
                        </w:rPr>
                        <w:t xml:space="preserve"> lien entre maladie de Parkinson et maladie de Crohn ?</w:t>
                      </w:r>
                    </w:p>
                    <w:p w14:paraId="4255F412" w14:textId="77777777" w:rsidR="00197ABE" w:rsidRDefault="00197ABE" w:rsidP="00A86ED3">
                      <w:pPr>
                        <w:rPr>
                          <w:rFonts w:ascii="Arial" w:hAnsi="Arial"/>
                          <w:color w:val="000000"/>
                          <w:sz w:val="22"/>
                          <w:szCs w:val="20"/>
                        </w:rPr>
                      </w:pPr>
                    </w:p>
                    <w:p w14:paraId="1A4F0FC5" w14:textId="23A80C53" w:rsidR="00197ABE" w:rsidRPr="00975657" w:rsidRDefault="00197ABE" w:rsidP="00A86ED3">
                      <w:pPr>
                        <w:rPr>
                          <w:rFonts w:ascii="Arial" w:eastAsia="Trebuchet MS" w:hAnsi="Arial"/>
                          <w:b/>
                          <w:bCs/>
                          <w:color w:val="000000"/>
                          <w:spacing w:val="-1"/>
                          <w:sz w:val="22"/>
                          <w:szCs w:val="22"/>
                        </w:rPr>
                      </w:pPr>
                      <w:r w:rsidRPr="001374C4">
                        <w:rPr>
                          <w:rFonts w:ascii="Arial" w:hAnsi="Arial"/>
                          <w:color w:val="000000"/>
                          <w:sz w:val="22"/>
                          <w:szCs w:val="20"/>
                        </w:rPr>
                        <w:br/>
                      </w:r>
                      <w:r>
                        <w:rPr>
                          <w:rFonts w:ascii="Arial" w:eastAsia="Trebuchet MS" w:hAnsi="Arial"/>
                          <w:b/>
                          <w:bCs/>
                          <w:color w:val="000000"/>
                          <w:spacing w:val="-1"/>
                          <w:sz w:val="22"/>
                          <w:szCs w:val="22"/>
                        </w:rPr>
                        <w:t xml:space="preserve">  </w:t>
                      </w:r>
                      <w:r w:rsidRPr="00975657">
                        <w:rPr>
                          <w:rFonts w:ascii="Arial" w:eastAsia="Trebuchet MS" w:hAnsi="Arial"/>
                          <w:b/>
                          <w:bCs/>
                          <w:color w:val="000000"/>
                          <w:spacing w:val="-1"/>
                          <w:sz w:val="22"/>
                          <w:szCs w:val="22"/>
                        </w:rPr>
                        <w:t>Thès</w:t>
                      </w:r>
                      <w:r>
                        <w:rPr>
                          <w:rFonts w:ascii="Arial" w:eastAsia="Trebuchet MS" w:hAnsi="Arial"/>
                          <w:b/>
                          <w:bCs/>
                          <w:color w:val="000000"/>
                          <w:spacing w:val="-1"/>
                          <w:sz w:val="22"/>
                          <w:szCs w:val="22"/>
                        </w:rPr>
                        <w:t xml:space="preserve">e présentée et soutenue à Nantes, le 15/12/22 </w:t>
                      </w:r>
                    </w:p>
                    <w:p w14:paraId="661CB388" w14:textId="423A3A62" w:rsidR="00197ABE" w:rsidRPr="00975657" w:rsidRDefault="00197ABE" w:rsidP="00A86ED3">
                      <w:pPr>
                        <w:rPr>
                          <w:rFonts w:ascii="Arial" w:eastAsia="Trebuchet MS" w:hAnsi="Arial"/>
                          <w:b/>
                          <w:bCs/>
                          <w:color w:val="000000"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rebuchet MS" w:hAnsi="Arial"/>
                          <w:b/>
                          <w:bCs/>
                          <w:color w:val="000000"/>
                          <w:spacing w:val="-1"/>
                          <w:sz w:val="22"/>
                          <w:szCs w:val="22"/>
                        </w:rPr>
                        <w:t xml:space="preserve">  </w:t>
                      </w:r>
                      <w:r w:rsidRPr="00975657">
                        <w:rPr>
                          <w:rFonts w:ascii="Arial" w:eastAsia="Trebuchet MS" w:hAnsi="Arial"/>
                          <w:b/>
                          <w:bCs/>
                          <w:color w:val="000000"/>
                          <w:spacing w:val="-1"/>
                          <w:sz w:val="22"/>
                          <w:szCs w:val="22"/>
                        </w:rPr>
                        <w:t xml:space="preserve">Unité de recherche : </w:t>
                      </w:r>
                      <w:r w:rsidRPr="008A3F15">
                        <w:rPr>
                          <w:rFonts w:ascii="Arial" w:eastAsia="Trebuchet MS" w:hAnsi="Arial"/>
                          <w:b/>
                          <w:bCs/>
                          <w:color w:val="000000"/>
                          <w:spacing w:val="-1"/>
                          <w:sz w:val="22"/>
                          <w:szCs w:val="22"/>
                        </w:rPr>
                        <w:t>INSERM UMR 1235</w:t>
                      </w:r>
                    </w:p>
                    <w:p w14:paraId="762066BB" w14:textId="77777777" w:rsidR="00197ABE" w:rsidRPr="00A93CA4" w:rsidRDefault="00197ABE" w:rsidP="00A86ED3">
                      <w:pPr>
                        <w:spacing w:line="200" w:lineRule="exact"/>
                        <w:jc w:val="right"/>
                        <w:rPr>
                          <w:rFonts w:ascii="ConduitITCStd Light" w:hAnsi="ConduitITCStd Light"/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FC436F" w:rsidRPr="007211F5" w:rsidSect="00033A58">
      <w:footerReference w:type="default" r:id="rId13"/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F7C15" w14:textId="77777777" w:rsidR="00197ABE" w:rsidRDefault="00197ABE" w:rsidP="00FA4031">
      <w:pPr>
        <w:spacing w:after="0" w:line="240" w:lineRule="auto"/>
      </w:pPr>
      <w:r>
        <w:separator/>
      </w:r>
    </w:p>
  </w:endnote>
  <w:endnote w:type="continuationSeparator" w:id="0">
    <w:p w14:paraId="24980221" w14:textId="77777777" w:rsidR="00197ABE" w:rsidRDefault="00197ABE" w:rsidP="00FA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duitITCStd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793312"/>
      <w:docPartObj>
        <w:docPartGallery w:val="Page Numbers (Bottom of Page)"/>
        <w:docPartUnique/>
      </w:docPartObj>
    </w:sdtPr>
    <w:sdtContent>
      <w:p w14:paraId="0787E6E7" w14:textId="53C5BC2A" w:rsidR="00197ABE" w:rsidRDefault="00197A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1F5">
          <w:rPr>
            <w:noProof/>
          </w:rPr>
          <w:t>1</w:t>
        </w:r>
        <w:r>
          <w:fldChar w:fldCharType="end"/>
        </w:r>
      </w:p>
    </w:sdtContent>
  </w:sdt>
  <w:p w14:paraId="431BED96" w14:textId="77777777" w:rsidR="00197ABE" w:rsidRDefault="00197ABE">
    <w:pPr>
      <w:pStyle w:val="Pieddepage"/>
    </w:pPr>
  </w:p>
  <w:p w14:paraId="6DBF81E2" w14:textId="77777777" w:rsidR="00197ABE" w:rsidRDefault="00197ABE"/>
  <w:p w14:paraId="03850E58" w14:textId="77777777" w:rsidR="00197ABE" w:rsidRDefault="00197AB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02AEA" w14:textId="77777777" w:rsidR="00197ABE" w:rsidRDefault="00197ABE" w:rsidP="00FA4031">
      <w:pPr>
        <w:spacing w:after="0" w:line="240" w:lineRule="auto"/>
      </w:pPr>
      <w:r>
        <w:separator/>
      </w:r>
    </w:p>
  </w:footnote>
  <w:footnote w:type="continuationSeparator" w:id="0">
    <w:p w14:paraId="0CFDD612" w14:textId="77777777" w:rsidR="00197ABE" w:rsidRDefault="00197ABE" w:rsidP="00FA4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AB"/>
    <w:rsid w:val="00000D1D"/>
    <w:rsid w:val="00001403"/>
    <w:rsid w:val="00003C50"/>
    <w:rsid w:val="0000764D"/>
    <w:rsid w:val="00007B00"/>
    <w:rsid w:val="00014639"/>
    <w:rsid w:val="00014C76"/>
    <w:rsid w:val="0001598D"/>
    <w:rsid w:val="000160CE"/>
    <w:rsid w:val="00017F07"/>
    <w:rsid w:val="0002007A"/>
    <w:rsid w:val="000205AB"/>
    <w:rsid w:val="00020C5C"/>
    <w:rsid w:val="000260C1"/>
    <w:rsid w:val="000315CC"/>
    <w:rsid w:val="00031DA4"/>
    <w:rsid w:val="000324A3"/>
    <w:rsid w:val="00032971"/>
    <w:rsid w:val="000331FB"/>
    <w:rsid w:val="00033A58"/>
    <w:rsid w:val="00033BAF"/>
    <w:rsid w:val="00034F2D"/>
    <w:rsid w:val="00035E25"/>
    <w:rsid w:val="0004508F"/>
    <w:rsid w:val="00046E2C"/>
    <w:rsid w:val="00046F05"/>
    <w:rsid w:val="00053779"/>
    <w:rsid w:val="000611D9"/>
    <w:rsid w:val="000634E6"/>
    <w:rsid w:val="00063C2F"/>
    <w:rsid w:val="00067669"/>
    <w:rsid w:val="00070DB4"/>
    <w:rsid w:val="00070E77"/>
    <w:rsid w:val="00077AF6"/>
    <w:rsid w:val="000814C0"/>
    <w:rsid w:val="00094DFD"/>
    <w:rsid w:val="000961A7"/>
    <w:rsid w:val="000A0C1E"/>
    <w:rsid w:val="000A2C09"/>
    <w:rsid w:val="000A58B1"/>
    <w:rsid w:val="000A5E5C"/>
    <w:rsid w:val="000A70F8"/>
    <w:rsid w:val="000A7890"/>
    <w:rsid w:val="000B0090"/>
    <w:rsid w:val="000B56AB"/>
    <w:rsid w:val="000B6445"/>
    <w:rsid w:val="000B78C3"/>
    <w:rsid w:val="000C121A"/>
    <w:rsid w:val="000C190A"/>
    <w:rsid w:val="000C20A2"/>
    <w:rsid w:val="000C26F4"/>
    <w:rsid w:val="000C49BD"/>
    <w:rsid w:val="000C516C"/>
    <w:rsid w:val="000C71BE"/>
    <w:rsid w:val="000D3553"/>
    <w:rsid w:val="000D36E0"/>
    <w:rsid w:val="000D5E65"/>
    <w:rsid w:val="000D6DDF"/>
    <w:rsid w:val="000D73C1"/>
    <w:rsid w:val="000E0B0D"/>
    <w:rsid w:val="000E0CDF"/>
    <w:rsid w:val="000E2439"/>
    <w:rsid w:val="000E3FBE"/>
    <w:rsid w:val="000E5E3A"/>
    <w:rsid w:val="000E7457"/>
    <w:rsid w:val="000F04E4"/>
    <w:rsid w:val="000F0B15"/>
    <w:rsid w:val="000F2DC1"/>
    <w:rsid w:val="000F68A3"/>
    <w:rsid w:val="000F71C8"/>
    <w:rsid w:val="00103BB0"/>
    <w:rsid w:val="001045EF"/>
    <w:rsid w:val="00106098"/>
    <w:rsid w:val="0011006F"/>
    <w:rsid w:val="001119C1"/>
    <w:rsid w:val="00112185"/>
    <w:rsid w:val="00114994"/>
    <w:rsid w:val="001217F2"/>
    <w:rsid w:val="0012490D"/>
    <w:rsid w:val="001252AB"/>
    <w:rsid w:val="00125315"/>
    <w:rsid w:val="00132F3B"/>
    <w:rsid w:val="00135CFA"/>
    <w:rsid w:val="001363C6"/>
    <w:rsid w:val="0014487E"/>
    <w:rsid w:val="00145FC8"/>
    <w:rsid w:val="00150706"/>
    <w:rsid w:val="00154A03"/>
    <w:rsid w:val="00154CBD"/>
    <w:rsid w:val="001562C9"/>
    <w:rsid w:val="00156768"/>
    <w:rsid w:val="0015695D"/>
    <w:rsid w:val="001637A3"/>
    <w:rsid w:val="00163B5D"/>
    <w:rsid w:val="00164AC5"/>
    <w:rsid w:val="001651D2"/>
    <w:rsid w:val="00166D7D"/>
    <w:rsid w:val="001703B9"/>
    <w:rsid w:val="0017143C"/>
    <w:rsid w:val="00171BFD"/>
    <w:rsid w:val="00172BE5"/>
    <w:rsid w:val="001750F6"/>
    <w:rsid w:val="00175E1F"/>
    <w:rsid w:val="0017637C"/>
    <w:rsid w:val="00176E22"/>
    <w:rsid w:val="001771D8"/>
    <w:rsid w:val="00177C44"/>
    <w:rsid w:val="00180999"/>
    <w:rsid w:val="001815C2"/>
    <w:rsid w:val="00184490"/>
    <w:rsid w:val="001875E9"/>
    <w:rsid w:val="001904B6"/>
    <w:rsid w:val="00192E12"/>
    <w:rsid w:val="0019609E"/>
    <w:rsid w:val="00197ABE"/>
    <w:rsid w:val="001A04A0"/>
    <w:rsid w:val="001A0E8E"/>
    <w:rsid w:val="001A1C4C"/>
    <w:rsid w:val="001A3EBE"/>
    <w:rsid w:val="001A4A2E"/>
    <w:rsid w:val="001A565D"/>
    <w:rsid w:val="001A6A1F"/>
    <w:rsid w:val="001A7A0C"/>
    <w:rsid w:val="001B1B73"/>
    <w:rsid w:val="001B2E00"/>
    <w:rsid w:val="001B2E11"/>
    <w:rsid w:val="001B4413"/>
    <w:rsid w:val="001B559C"/>
    <w:rsid w:val="001B5AE9"/>
    <w:rsid w:val="001B60DE"/>
    <w:rsid w:val="001B6DB6"/>
    <w:rsid w:val="001C36E1"/>
    <w:rsid w:val="001C382C"/>
    <w:rsid w:val="001C449F"/>
    <w:rsid w:val="001D0461"/>
    <w:rsid w:val="001D07DA"/>
    <w:rsid w:val="001D0854"/>
    <w:rsid w:val="001D09A4"/>
    <w:rsid w:val="001D1321"/>
    <w:rsid w:val="001D1ACD"/>
    <w:rsid w:val="001D2368"/>
    <w:rsid w:val="001E0F58"/>
    <w:rsid w:val="001E1CE9"/>
    <w:rsid w:val="001E2384"/>
    <w:rsid w:val="001E7E2A"/>
    <w:rsid w:val="001F4E52"/>
    <w:rsid w:val="001F6F94"/>
    <w:rsid w:val="00201CFE"/>
    <w:rsid w:val="00202250"/>
    <w:rsid w:val="00203CFD"/>
    <w:rsid w:val="00207642"/>
    <w:rsid w:val="00210C81"/>
    <w:rsid w:val="00217B5A"/>
    <w:rsid w:val="00217B77"/>
    <w:rsid w:val="00221E31"/>
    <w:rsid w:val="00223187"/>
    <w:rsid w:val="002239D2"/>
    <w:rsid w:val="002244EB"/>
    <w:rsid w:val="00226AC0"/>
    <w:rsid w:val="00226AE5"/>
    <w:rsid w:val="00227695"/>
    <w:rsid w:val="00231A2D"/>
    <w:rsid w:val="00232A04"/>
    <w:rsid w:val="002337B9"/>
    <w:rsid w:val="00233967"/>
    <w:rsid w:val="00233E83"/>
    <w:rsid w:val="002345E0"/>
    <w:rsid w:val="002347A5"/>
    <w:rsid w:val="0023791D"/>
    <w:rsid w:val="00237A48"/>
    <w:rsid w:val="00242010"/>
    <w:rsid w:val="00242CA2"/>
    <w:rsid w:val="00244662"/>
    <w:rsid w:val="002478CF"/>
    <w:rsid w:val="002522F5"/>
    <w:rsid w:val="00253C60"/>
    <w:rsid w:val="00256751"/>
    <w:rsid w:val="00256ECF"/>
    <w:rsid w:val="00260B1E"/>
    <w:rsid w:val="00263279"/>
    <w:rsid w:val="00264DAC"/>
    <w:rsid w:val="00273D97"/>
    <w:rsid w:val="00274609"/>
    <w:rsid w:val="00276CB1"/>
    <w:rsid w:val="00280982"/>
    <w:rsid w:val="002823C0"/>
    <w:rsid w:val="002843A6"/>
    <w:rsid w:val="00290D42"/>
    <w:rsid w:val="002921AE"/>
    <w:rsid w:val="00293D84"/>
    <w:rsid w:val="00296C65"/>
    <w:rsid w:val="002A039B"/>
    <w:rsid w:val="002A32EA"/>
    <w:rsid w:val="002A5EDC"/>
    <w:rsid w:val="002B317C"/>
    <w:rsid w:val="002B42EA"/>
    <w:rsid w:val="002B4B20"/>
    <w:rsid w:val="002B60B7"/>
    <w:rsid w:val="002C0128"/>
    <w:rsid w:val="002C5AC5"/>
    <w:rsid w:val="002D2533"/>
    <w:rsid w:val="002D3C53"/>
    <w:rsid w:val="002D4652"/>
    <w:rsid w:val="002E1095"/>
    <w:rsid w:val="002E2F61"/>
    <w:rsid w:val="002E321E"/>
    <w:rsid w:val="002E33CF"/>
    <w:rsid w:val="002F26D2"/>
    <w:rsid w:val="002F3F91"/>
    <w:rsid w:val="002F51E8"/>
    <w:rsid w:val="002F60D0"/>
    <w:rsid w:val="002F7C38"/>
    <w:rsid w:val="00300B2D"/>
    <w:rsid w:val="00302662"/>
    <w:rsid w:val="00306955"/>
    <w:rsid w:val="00306F96"/>
    <w:rsid w:val="00313916"/>
    <w:rsid w:val="00313955"/>
    <w:rsid w:val="00314B9D"/>
    <w:rsid w:val="00314CAC"/>
    <w:rsid w:val="003167A9"/>
    <w:rsid w:val="00316EBE"/>
    <w:rsid w:val="00323A45"/>
    <w:rsid w:val="00333D60"/>
    <w:rsid w:val="00335F4C"/>
    <w:rsid w:val="00340830"/>
    <w:rsid w:val="00342483"/>
    <w:rsid w:val="003468F0"/>
    <w:rsid w:val="00347728"/>
    <w:rsid w:val="00353733"/>
    <w:rsid w:val="003538A1"/>
    <w:rsid w:val="00356F1E"/>
    <w:rsid w:val="003615D1"/>
    <w:rsid w:val="00365124"/>
    <w:rsid w:val="00367D96"/>
    <w:rsid w:val="00375DC1"/>
    <w:rsid w:val="003772EE"/>
    <w:rsid w:val="00377D6D"/>
    <w:rsid w:val="00377E98"/>
    <w:rsid w:val="003831EE"/>
    <w:rsid w:val="0038517C"/>
    <w:rsid w:val="00387C53"/>
    <w:rsid w:val="00387CD3"/>
    <w:rsid w:val="00393476"/>
    <w:rsid w:val="003950FC"/>
    <w:rsid w:val="00395DEC"/>
    <w:rsid w:val="003A2420"/>
    <w:rsid w:val="003A386A"/>
    <w:rsid w:val="003A41F1"/>
    <w:rsid w:val="003A4CD4"/>
    <w:rsid w:val="003A7E6B"/>
    <w:rsid w:val="003B032C"/>
    <w:rsid w:val="003B270E"/>
    <w:rsid w:val="003B386C"/>
    <w:rsid w:val="003B4605"/>
    <w:rsid w:val="003B525D"/>
    <w:rsid w:val="003B557D"/>
    <w:rsid w:val="003B7FB6"/>
    <w:rsid w:val="003C0203"/>
    <w:rsid w:val="003C2A9C"/>
    <w:rsid w:val="003C3DDC"/>
    <w:rsid w:val="003C69D8"/>
    <w:rsid w:val="003C6CF9"/>
    <w:rsid w:val="003D2E5E"/>
    <w:rsid w:val="003D47ED"/>
    <w:rsid w:val="003D528B"/>
    <w:rsid w:val="003D57BA"/>
    <w:rsid w:val="003E3502"/>
    <w:rsid w:val="003E3974"/>
    <w:rsid w:val="003E7011"/>
    <w:rsid w:val="003F637D"/>
    <w:rsid w:val="003F782E"/>
    <w:rsid w:val="004009F2"/>
    <w:rsid w:val="00400BCE"/>
    <w:rsid w:val="004018F2"/>
    <w:rsid w:val="00401E0A"/>
    <w:rsid w:val="004030F2"/>
    <w:rsid w:val="004064DF"/>
    <w:rsid w:val="00407082"/>
    <w:rsid w:val="004072BF"/>
    <w:rsid w:val="004074BB"/>
    <w:rsid w:val="00410AD0"/>
    <w:rsid w:val="00410C10"/>
    <w:rsid w:val="00411B0B"/>
    <w:rsid w:val="00411FB3"/>
    <w:rsid w:val="004126D3"/>
    <w:rsid w:val="004135E6"/>
    <w:rsid w:val="00414A3E"/>
    <w:rsid w:val="00420839"/>
    <w:rsid w:val="00421EAE"/>
    <w:rsid w:val="00423413"/>
    <w:rsid w:val="0042491B"/>
    <w:rsid w:val="004253F4"/>
    <w:rsid w:val="00427442"/>
    <w:rsid w:val="004314EF"/>
    <w:rsid w:val="004405BB"/>
    <w:rsid w:val="00441757"/>
    <w:rsid w:val="00441ABA"/>
    <w:rsid w:val="004424C9"/>
    <w:rsid w:val="00442DC7"/>
    <w:rsid w:val="0044417F"/>
    <w:rsid w:val="00444826"/>
    <w:rsid w:val="004448F6"/>
    <w:rsid w:val="004461B7"/>
    <w:rsid w:val="00454A24"/>
    <w:rsid w:val="00460B72"/>
    <w:rsid w:val="004614A8"/>
    <w:rsid w:val="00463177"/>
    <w:rsid w:val="0046778D"/>
    <w:rsid w:val="00470D4C"/>
    <w:rsid w:val="00471005"/>
    <w:rsid w:val="00475FA0"/>
    <w:rsid w:val="00476616"/>
    <w:rsid w:val="004806D1"/>
    <w:rsid w:val="00481FAB"/>
    <w:rsid w:val="0048268D"/>
    <w:rsid w:val="00482C5F"/>
    <w:rsid w:val="00483448"/>
    <w:rsid w:val="00483E1D"/>
    <w:rsid w:val="0048591D"/>
    <w:rsid w:val="00485BAD"/>
    <w:rsid w:val="0048617A"/>
    <w:rsid w:val="00487553"/>
    <w:rsid w:val="0049015A"/>
    <w:rsid w:val="00491ED4"/>
    <w:rsid w:val="0049264F"/>
    <w:rsid w:val="004932C5"/>
    <w:rsid w:val="00494266"/>
    <w:rsid w:val="00494975"/>
    <w:rsid w:val="00496751"/>
    <w:rsid w:val="00496B02"/>
    <w:rsid w:val="00497327"/>
    <w:rsid w:val="0049784A"/>
    <w:rsid w:val="004A15EB"/>
    <w:rsid w:val="004A1F6E"/>
    <w:rsid w:val="004A3808"/>
    <w:rsid w:val="004A43D8"/>
    <w:rsid w:val="004A7593"/>
    <w:rsid w:val="004B3ED3"/>
    <w:rsid w:val="004B4AC3"/>
    <w:rsid w:val="004B5180"/>
    <w:rsid w:val="004C0AD1"/>
    <w:rsid w:val="004C12E4"/>
    <w:rsid w:val="004C1E10"/>
    <w:rsid w:val="004C492F"/>
    <w:rsid w:val="004C4DAB"/>
    <w:rsid w:val="004D20D7"/>
    <w:rsid w:val="004D251A"/>
    <w:rsid w:val="004E58ED"/>
    <w:rsid w:val="004F0E91"/>
    <w:rsid w:val="004F273C"/>
    <w:rsid w:val="004F683F"/>
    <w:rsid w:val="004F74DF"/>
    <w:rsid w:val="004F790B"/>
    <w:rsid w:val="005029D0"/>
    <w:rsid w:val="005029FC"/>
    <w:rsid w:val="00502F83"/>
    <w:rsid w:val="005052B8"/>
    <w:rsid w:val="00505EE3"/>
    <w:rsid w:val="00506E9D"/>
    <w:rsid w:val="00510C9F"/>
    <w:rsid w:val="0051586B"/>
    <w:rsid w:val="005239FC"/>
    <w:rsid w:val="00526604"/>
    <w:rsid w:val="00527E7F"/>
    <w:rsid w:val="00531B6E"/>
    <w:rsid w:val="005332FA"/>
    <w:rsid w:val="00533C20"/>
    <w:rsid w:val="0053409B"/>
    <w:rsid w:val="005342C1"/>
    <w:rsid w:val="00540EBA"/>
    <w:rsid w:val="0054162D"/>
    <w:rsid w:val="00543CBF"/>
    <w:rsid w:val="00543F0A"/>
    <w:rsid w:val="00550D2B"/>
    <w:rsid w:val="005560A6"/>
    <w:rsid w:val="00561E55"/>
    <w:rsid w:val="00562708"/>
    <w:rsid w:val="00564205"/>
    <w:rsid w:val="0056472C"/>
    <w:rsid w:val="00566AE2"/>
    <w:rsid w:val="00570B55"/>
    <w:rsid w:val="00570BCB"/>
    <w:rsid w:val="00570ECD"/>
    <w:rsid w:val="005720A6"/>
    <w:rsid w:val="00573830"/>
    <w:rsid w:val="00574814"/>
    <w:rsid w:val="0057524C"/>
    <w:rsid w:val="00577AB7"/>
    <w:rsid w:val="005821FA"/>
    <w:rsid w:val="00583F05"/>
    <w:rsid w:val="005851C5"/>
    <w:rsid w:val="00585A14"/>
    <w:rsid w:val="005875FC"/>
    <w:rsid w:val="00592238"/>
    <w:rsid w:val="00593097"/>
    <w:rsid w:val="005951DA"/>
    <w:rsid w:val="005A28DD"/>
    <w:rsid w:val="005A294A"/>
    <w:rsid w:val="005A2A31"/>
    <w:rsid w:val="005A2AE3"/>
    <w:rsid w:val="005A7296"/>
    <w:rsid w:val="005B29EB"/>
    <w:rsid w:val="005B2BAF"/>
    <w:rsid w:val="005B2D00"/>
    <w:rsid w:val="005B4FB9"/>
    <w:rsid w:val="005B57A8"/>
    <w:rsid w:val="005B69D6"/>
    <w:rsid w:val="005B748F"/>
    <w:rsid w:val="005C3FA5"/>
    <w:rsid w:val="005C76FE"/>
    <w:rsid w:val="005D01B9"/>
    <w:rsid w:val="005D6F3A"/>
    <w:rsid w:val="005D7C79"/>
    <w:rsid w:val="005E638F"/>
    <w:rsid w:val="005E6FCF"/>
    <w:rsid w:val="005E7842"/>
    <w:rsid w:val="005F182B"/>
    <w:rsid w:val="005F38BB"/>
    <w:rsid w:val="005F4A0E"/>
    <w:rsid w:val="006003F9"/>
    <w:rsid w:val="00602436"/>
    <w:rsid w:val="006147B2"/>
    <w:rsid w:val="0061534F"/>
    <w:rsid w:val="00615F60"/>
    <w:rsid w:val="006166A8"/>
    <w:rsid w:val="006200C1"/>
    <w:rsid w:val="006201CC"/>
    <w:rsid w:val="00623E4D"/>
    <w:rsid w:val="00624338"/>
    <w:rsid w:val="00626006"/>
    <w:rsid w:val="00627D4D"/>
    <w:rsid w:val="00634606"/>
    <w:rsid w:val="006348D9"/>
    <w:rsid w:val="00635BBC"/>
    <w:rsid w:val="006367DE"/>
    <w:rsid w:val="006403C0"/>
    <w:rsid w:val="00640444"/>
    <w:rsid w:val="0064367A"/>
    <w:rsid w:val="006458D8"/>
    <w:rsid w:val="006468F6"/>
    <w:rsid w:val="006522B7"/>
    <w:rsid w:val="00653BCF"/>
    <w:rsid w:val="00654F23"/>
    <w:rsid w:val="00654F66"/>
    <w:rsid w:val="00655DEC"/>
    <w:rsid w:val="00657DB0"/>
    <w:rsid w:val="0066072B"/>
    <w:rsid w:val="0066129B"/>
    <w:rsid w:val="00663210"/>
    <w:rsid w:val="00664D58"/>
    <w:rsid w:val="00664FA2"/>
    <w:rsid w:val="0066583B"/>
    <w:rsid w:val="006677AE"/>
    <w:rsid w:val="006706E8"/>
    <w:rsid w:val="00671751"/>
    <w:rsid w:val="00672E68"/>
    <w:rsid w:val="00673019"/>
    <w:rsid w:val="0067413D"/>
    <w:rsid w:val="006755CD"/>
    <w:rsid w:val="00676973"/>
    <w:rsid w:val="00677E56"/>
    <w:rsid w:val="006800E0"/>
    <w:rsid w:val="00680982"/>
    <w:rsid w:val="006846AD"/>
    <w:rsid w:val="00684C83"/>
    <w:rsid w:val="00687402"/>
    <w:rsid w:val="006913EC"/>
    <w:rsid w:val="0069147C"/>
    <w:rsid w:val="00691FD0"/>
    <w:rsid w:val="006921A6"/>
    <w:rsid w:val="006932DF"/>
    <w:rsid w:val="006A2701"/>
    <w:rsid w:val="006A2976"/>
    <w:rsid w:val="006A29EE"/>
    <w:rsid w:val="006A7F61"/>
    <w:rsid w:val="006B0B80"/>
    <w:rsid w:val="006B1E39"/>
    <w:rsid w:val="006B2049"/>
    <w:rsid w:val="006B2193"/>
    <w:rsid w:val="006B259C"/>
    <w:rsid w:val="006B34EC"/>
    <w:rsid w:val="006B5011"/>
    <w:rsid w:val="006B527A"/>
    <w:rsid w:val="006B5365"/>
    <w:rsid w:val="006B7046"/>
    <w:rsid w:val="006C2815"/>
    <w:rsid w:val="006C3413"/>
    <w:rsid w:val="006C35CC"/>
    <w:rsid w:val="006D13D6"/>
    <w:rsid w:val="006D21AE"/>
    <w:rsid w:val="006D6351"/>
    <w:rsid w:val="006D705E"/>
    <w:rsid w:val="006D710B"/>
    <w:rsid w:val="006D73FE"/>
    <w:rsid w:val="006E122E"/>
    <w:rsid w:val="006E56FA"/>
    <w:rsid w:val="006E6DE4"/>
    <w:rsid w:val="006F1D44"/>
    <w:rsid w:val="006F232B"/>
    <w:rsid w:val="006F6EC2"/>
    <w:rsid w:val="006F7CD9"/>
    <w:rsid w:val="00700364"/>
    <w:rsid w:val="00701FD7"/>
    <w:rsid w:val="0070332A"/>
    <w:rsid w:val="00704F54"/>
    <w:rsid w:val="0070526B"/>
    <w:rsid w:val="00705535"/>
    <w:rsid w:val="00706251"/>
    <w:rsid w:val="007101B7"/>
    <w:rsid w:val="007131CF"/>
    <w:rsid w:val="00716DB0"/>
    <w:rsid w:val="007208FC"/>
    <w:rsid w:val="007211F5"/>
    <w:rsid w:val="007227AB"/>
    <w:rsid w:val="00725266"/>
    <w:rsid w:val="00727AE9"/>
    <w:rsid w:val="0073066D"/>
    <w:rsid w:val="007351E4"/>
    <w:rsid w:val="007353EB"/>
    <w:rsid w:val="00737294"/>
    <w:rsid w:val="00743FEB"/>
    <w:rsid w:val="0074423C"/>
    <w:rsid w:val="0074469F"/>
    <w:rsid w:val="007450E3"/>
    <w:rsid w:val="00751C5E"/>
    <w:rsid w:val="00753F65"/>
    <w:rsid w:val="00757231"/>
    <w:rsid w:val="0076772C"/>
    <w:rsid w:val="00770E48"/>
    <w:rsid w:val="00771F3A"/>
    <w:rsid w:val="0078083E"/>
    <w:rsid w:val="00780C24"/>
    <w:rsid w:val="007810EE"/>
    <w:rsid w:val="007855FE"/>
    <w:rsid w:val="00787B9D"/>
    <w:rsid w:val="00787D47"/>
    <w:rsid w:val="007906BB"/>
    <w:rsid w:val="00791C48"/>
    <w:rsid w:val="00795914"/>
    <w:rsid w:val="007965C9"/>
    <w:rsid w:val="0079741D"/>
    <w:rsid w:val="00797550"/>
    <w:rsid w:val="007A088A"/>
    <w:rsid w:val="007A0DEC"/>
    <w:rsid w:val="007A101D"/>
    <w:rsid w:val="007A197D"/>
    <w:rsid w:val="007A44AD"/>
    <w:rsid w:val="007A534B"/>
    <w:rsid w:val="007A5632"/>
    <w:rsid w:val="007B2462"/>
    <w:rsid w:val="007B327D"/>
    <w:rsid w:val="007B5202"/>
    <w:rsid w:val="007B55D4"/>
    <w:rsid w:val="007B7B8F"/>
    <w:rsid w:val="007C29D4"/>
    <w:rsid w:val="007C3105"/>
    <w:rsid w:val="007D0381"/>
    <w:rsid w:val="007D193C"/>
    <w:rsid w:val="007D2E2E"/>
    <w:rsid w:val="007D35D6"/>
    <w:rsid w:val="007D3C07"/>
    <w:rsid w:val="007D4A0C"/>
    <w:rsid w:val="007D5D06"/>
    <w:rsid w:val="007D7ACC"/>
    <w:rsid w:val="007E2036"/>
    <w:rsid w:val="007E30F7"/>
    <w:rsid w:val="007E5B2C"/>
    <w:rsid w:val="007E6352"/>
    <w:rsid w:val="007E6F0E"/>
    <w:rsid w:val="007F0499"/>
    <w:rsid w:val="007F266B"/>
    <w:rsid w:val="007F3038"/>
    <w:rsid w:val="007F32A0"/>
    <w:rsid w:val="007F4376"/>
    <w:rsid w:val="007F493A"/>
    <w:rsid w:val="007F5386"/>
    <w:rsid w:val="00800666"/>
    <w:rsid w:val="0080565F"/>
    <w:rsid w:val="00810651"/>
    <w:rsid w:val="00811478"/>
    <w:rsid w:val="0081198C"/>
    <w:rsid w:val="0081526D"/>
    <w:rsid w:val="00815A3C"/>
    <w:rsid w:val="008164E0"/>
    <w:rsid w:val="00817436"/>
    <w:rsid w:val="00817D66"/>
    <w:rsid w:val="00817FB5"/>
    <w:rsid w:val="008214E9"/>
    <w:rsid w:val="00821A02"/>
    <w:rsid w:val="00822A28"/>
    <w:rsid w:val="00830905"/>
    <w:rsid w:val="0083164C"/>
    <w:rsid w:val="0083197A"/>
    <w:rsid w:val="00832738"/>
    <w:rsid w:val="0083338F"/>
    <w:rsid w:val="00836F08"/>
    <w:rsid w:val="00836FDC"/>
    <w:rsid w:val="00841ED4"/>
    <w:rsid w:val="00842562"/>
    <w:rsid w:val="00844E47"/>
    <w:rsid w:val="00853976"/>
    <w:rsid w:val="00854E68"/>
    <w:rsid w:val="00863863"/>
    <w:rsid w:val="00865099"/>
    <w:rsid w:val="00867022"/>
    <w:rsid w:val="00867CE9"/>
    <w:rsid w:val="00873269"/>
    <w:rsid w:val="00873C9E"/>
    <w:rsid w:val="0087537E"/>
    <w:rsid w:val="00876966"/>
    <w:rsid w:val="00880CDF"/>
    <w:rsid w:val="008824DB"/>
    <w:rsid w:val="0088394A"/>
    <w:rsid w:val="00891816"/>
    <w:rsid w:val="008919E3"/>
    <w:rsid w:val="0089420D"/>
    <w:rsid w:val="00895B83"/>
    <w:rsid w:val="00896AF7"/>
    <w:rsid w:val="0089794D"/>
    <w:rsid w:val="00897F2B"/>
    <w:rsid w:val="008A010F"/>
    <w:rsid w:val="008A0DED"/>
    <w:rsid w:val="008A1490"/>
    <w:rsid w:val="008A26A8"/>
    <w:rsid w:val="008A2CCA"/>
    <w:rsid w:val="008A3922"/>
    <w:rsid w:val="008A4197"/>
    <w:rsid w:val="008A7964"/>
    <w:rsid w:val="008B3242"/>
    <w:rsid w:val="008B4785"/>
    <w:rsid w:val="008B498B"/>
    <w:rsid w:val="008B7076"/>
    <w:rsid w:val="008C77A8"/>
    <w:rsid w:val="008C7F75"/>
    <w:rsid w:val="008D001C"/>
    <w:rsid w:val="008D2366"/>
    <w:rsid w:val="008D3017"/>
    <w:rsid w:val="008D5496"/>
    <w:rsid w:val="008D717E"/>
    <w:rsid w:val="008E02A2"/>
    <w:rsid w:val="008E10CD"/>
    <w:rsid w:val="008E762C"/>
    <w:rsid w:val="008E76EC"/>
    <w:rsid w:val="008E7C8C"/>
    <w:rsid w:val="008F0459"/>
    <w:rsid w:val="008F0D0F"/>
    <w:rsid w:val="008F1C4E"/>
    <w:rsid w:val="008F4435"/>
    <w:rsid w:val="008F49F6"/>
    <w:rsid w:val="008F751A"/>
    <w:rsid w:val="008F7E86"/>
    <w:rsid w:val="00901447"/>
    <w:rsid w:val="009042E4"/>
    <w:rsid w:val="00912376"/>
    <w:rsid w:val="00913102"/>
    <w:rsid w:val="00913E9D"/>
    <w:rsid w:val="0091682E"/>
    <w:rsid w:val="00916E75"/>
    <w:rsid w:val="00920D29"/>
    <w:rsid w:val="009211AA"/>
    <w:rsid w:val="00921276"/>
    <w:rsid w:val="00925461"/>
    <w:rsid w:val="00934CCC"/>
    <w:rsid w:val="00934F2B"/>
    <w:rsid w:val="00940B3B"/>
    <w:rsid w:val="00941D0A"/>
    <w:rsid w:val="00943F3C"/>
    <w:rsid w:val="00951CC3"/>
    <w:rsid w:val="00954290"/>
    <w:rsid w:val="00954AEA"/>
    <w:rsid w:val="0095512D"/>
    <w:rsid w:val="009553DC"/>
    <w:rsid w:val="0095689B"/>
    <w:rsid w:val="00957369"/>
    <w:rsid w:val="00960210"/>
    <w:rsid w:val="009666E4"/>
    <w:rsid w:val="0097178C"/>
    <w:rsid w:val="00972595"/>
    <w:rsid w:val="00972B6B"/>
    <w:rsid w:val="00975EE0"/>
    <w:rsid w:val="009773B4"/>
    <w:rsid w:val="00980C76"/>
    <w:rsid w:val="0098470F"/>
    <w:rsid w:val="00986F50"/>
    <w:rsid w:val="009912B2"/>
    <w:rsid w:val="009914AA"/>
    <w:rsid w:val="009917D5"/>
    <w:rsid w:val="009923CA"/>
    <w:rsid w:val="009927D0"/>
    <w:rsid w:val="00993158"/>
    <w:rsid w:val="00993464"/>
    <w:rsid w:val="00995A92"/>
    <w:rsid w:val="00995EAD"/>
    <w:rsid w:val="00997B73"/>
    <w:rsid w:val="009A052B"/>
    <w:rsid w:val="009A2F07"/>
    <w:rsid w:val="009A37F9"/>
    <w:rsid w:val="009A3BFD"/>
    <w:rsid w:val="009A465F"/>
    <w:rsid w:val="009A5227"/>
    <w:rsid w:val="009A5851"/>
    <w:rsid w:val="009B0269"/>
    <w:rsid w:val="009B2C76"/>
    <w:rsid w:val="009B463B"/>
    <w:rsid w:val="009B7EAA"/>
    <w:rsid w:val="009D3B2B"/>
    <w:rsid w:val="009D3BC4"/>
    <w:rsid w:val="009D4BB8"/>
    <w:rsid w:val="009D510A"/>
    <w:rsid w:val="009D735E"/>
    <w:rsid w:val="009E13E8"/>
    <w:rsid w:val="009E1992"/>
    <w:rsid w:val="009E1B68"/>
    <w:rsid w:val="009E4495"/>
    <w:rsid w:val="009E5409"/>
    <w:rsid w:val="009E5CE5"/>
    <w:rsid w:val="009E76A5"/>
    <w:rsid w:val="009F209F"/>
    <w:rsid w:val="009F23A4"/>
    <w:rsid w:val="009F245D"/>
    <w:rsid w:val="009F36CF"/>
    <w:rsid w:val="009F3F1E"/>
    <w:rsid w:val="009F79EF"/>
    <w:rsid w:val="00A00DB2"/>
    <w:rsid w:val="00A021BB"/>
    <w:rsid w:val="00A05247"/>
    <w:rsid w:val="00A055B0"/>
    <w:rsid w:val="00A1026C"/>
    <w:rsid w:val="00A1189C"/>
    <w:rsid w:val="00A132D9"/>
    <w:rsid w:val="00A14760"/>
    <w:rsid w:val="00A17EC7"/>
    <w:rsid w:val="00A22F48"/>
    <w:rsid w:val="00A250C3"/>
    <w:rsid w:val="00A25734"/>
    <w:rsid w:val="00A27AFC"/>
    <w:rsid w:val="00A3254B"/>
    <w:rsid w:val="00A360FD"/>
    <w:rsid w:val="00A367E4"/>
    <w:rsid w:val="00A372BA"/>
    <w:rsid w:val="00A40AE1"/>
    <w:rsid w:val="00A42451"/>
    <w:rsid w:val="00A42ED3"/>
    <w:rsid w:val="00A470ED"/>
    <w:rsid w:val="00A47994"/>
    <w:rsid w:val="00A53AD2"/>
    <w:rsid w:val="00A56FA9"/>
    <w:rsid w:val="00A607FB"/>
    <w:rsid w:val="00A60949"/>
    <w:rsid w:val="00A64C98"/>
    <w:rsid w:val="00A6578A"/>
    <w:rsid w:val="00A712BA"/>
    <w:rsid w:val="00A731C8"/>
    <w:rsid w:val="00A760ED"/>
    <w:rsid w:val="00A807D8"/>
    <w:rsid w:val="00A80E32"/>
    <w:rsid w:val="00A8602D"/>
    <w:rsid w:val="00A865D4"/>
    <w:rsid w:val="00A86B41"/>
    <w:rsid w:val="00A86ED3"/>
    <w:rsid w:val="00A87FB5"/>
    <w:rsid w:val="00A904AF"/>
    <w:rsid w:val="00A907ED"/>
    <w:rsid w:val="00A9117F"/>
    <w:rsid w:val="00A92793"/>
    <w:rsid w:val="00A9280B"/>
    <w:rsid w:val="00A93866"/>
    <w:rsid w:val="00AA0946"/>
    <w:rsid w:val="00AA0B9C"/>
    <w:rsid w:val="00AA1773"/>
    <w:rsid w:val="00AA37F0"/>
    <w:rsid w:val="00AA767B"/>
    <w:rsid w:val="00AB0DF7"/>
    <w:rsid w:val="00AB1E17"/>
    <w:rsid w:val="00AB2027"/>
    <w:rsid w:val="00AB3799"/>
    <w:rsid w:val="00AB3C47"/>
    <w:rsid w:val="00AB44A5"/>
    <w:rsid w:val="00AB7561"/>
    <w:rsid w:val="00AC292B"/>
    <w:rsid w:val="00AC388B"/>
    <w:rsid w:val="00AC71AC"/>
    <w:rsid w:val="00AC7D30"/>
    <w:rsid w:val="00AD49DA"/>
    <w:rsid w:val="00AE0302"/>
    <w:rsid w:val="00AE0D4B"/>
    <w:rsid w:val="00AE13A6"/>
    <w:rsid w:val="00AE1791"/>
    <w:rsid w:val="00AE2335"/>
    <w:rsid w:val="00AE4CFC"/>
    <w:rsid w:val="00AE4FFC"/>
    <w:rsid w:val="00AE5913"/>
    <w:rsid w:val="00AF0781"/>
    <w:rsid w:val="00AF6A66"/>
    <w:rsid w:val="00AF7A52"/>
    <w:rsid w:val="00B0495A"/>
    <w:rsid w:val="00B04DB9"/>
    <w:rsid w:val="00B1045E"/>
    <w:rsid w:val="00B1094A"/>
    <w:rsid w:val="00B10A6E"/>
    <w:rsid w:val="00B10F57"/>
    <w:rsid w:val="00B11B2E"/>
    <w:rsid w:val="00B13078"/>
    <w:rsid w:val="00B142E3"/>
    <w:rsid w:val="00B14DF9"/>
    <w:rsid w:val="00B2048A"/>
    <w:rsid w:val="00B22686"/>
    <w:rsid w:val="00B22E6F"/>
    <w:rsid w:val="00B27914"/>
    <w:rsid w:val="00B27CEB"/>
    <w:rsid w:val="00B31096"/>
    <w:rsid w:val="00B314A2"/>
    <w:rsid w:val="00B351AC"/>
    <w:rsid w:val="00B36BBD"/>
    <w:rsid w:val="00B40194"/>
    <w:rsid w:val="00B40C59"/>
    <w:rsid w:val="00B4307A"/>
    <w:rsid w:val="00B4583C"/>
    <w:rsid w:val="00B46293"/>
    <w:rsid w:val="00B47841"/>
    <w:rsid w:val="00B51652"/>
    <w:rsid w:val="00B520D7"/>
    <w:rsid w:val="00B541B7"/>
    <w:rsid w:val="00B54672"/>
    <w:rsid w:val="00B547F6"/>
    <w:rsid w:val="00B570F1"/>
    <w:rsid w:val="00B574C3"/>
    <w:rsid w:val="00B57676"/>
    <w:rsid w:val="00B63780"/>
    <w:rsid w:val="00B637DB"/>
    <w:rsid w:val="00B64693"/>
    <w:rsid w:val="00B67A27"/>
    <w:rsid w:val="00B67F85"/>
    <w:rsid w:val="00B74324"/>
    <w:rsid w:val="00B7447A"/>
    <w:rsid w:val="00B76314"/>
    <w:rsid w:val="00B76534"/>
    <w:rsid w:val="00B80834"/>
    <w:rsid w:val="00B841DA"/>
    <w:rsid w:val="00B85A75"/>
    <w:rsid w:val="00B86039"/>
    <w:rsid w:val="00B868F2"/>
    <w:rsid w:val="00B93CD1"/>
    <w:rsid w:val="00B94E28"/>
    <w:rsid w:val="00BA0B63"/>
    <w:rsid w:val="00BA39A1"/>
    <w:rsid w:val="00BA4D9C"/>
    <w:rsid w:val="00BA6490"/>
    <w:rsid w:val="00BA7B1C"/>
    <w:rsid w:val="00BB0EED"/>
    <w:rsid w:val="00BB38C9"/>
    <w:rsid w:val="00BB47C4"/>
    <w:rsid w:val="00BB483E"/>
    <w:rsid w:val="00BB4F25"/>
    <w:rsid w:val="00BB4F95"/>
    <w:rsid w:val="00BC2796"/>
    <w:rsid w:val="00BC5C71"/>
    <w:rsid w:val="00BC77BA"/>
    <w:rsid w:val="00BD2D73"/>
    <w:rsid w:val="00BD34BC"/>
    <w:rsid w:val="00BD3982"/>
    <w:rsid w:val="00BD5A4F"/>
    <w:rsid w:val="00BD6101"/>
    <w:rsid w:val="00BD644A"/>
    <w:rsid w:val="00BD6E5C"/>
    <w:rsid w:val="00BE1671"/>
    <w:rsid w:val="00BE2494"/>
    <w:rsid w:val="00BE3436"/>
    <w:rsid w:val="00BE3CCC"/>
    <w:rsid w:val="00BF021E"/>
    <w:rsid w:val="00BF0F94"/>
    <w:rsid w:val="00BF2F56"/>
    <w:rsid w:val="00BF5CBB"/>
    <w:rsid w:val="00BF754D"/>
    <w:rsid w:val="00C005CC"/>
    <w:rsid w:val="00C01595"/>
    <w:rsid w:val="00C04670"/>
    <w:rsid w:val="00C049CC"/>
    <w:rsid w:val="00C050EE"/>
    <w:rsid w:val="00C074EC"/>
    <w:rsid w:val="00C0794F"/>
    <w:rsid w:val="00C11CF4"/>
    <w:rsid w:val="00C11DBC"/>
    <w:rsid w:val="00C12098"/>
    <w:rsid w:val="00C12B52"/>
    <w:rsid w:val="00C13B32"/>
    <w:rsid w:val="00C14CBD"/>
    <w:rsid w:val="00C16C5D"/>
    <w:rsid w:val="00C16ED6"/>
    <w:rsid w:val="00C2030C"/>
    <w:rsid w:val="00C21518"/>
    <w:rsid w:val="00C26B93"/>
    <w:rsid w:val="00C31B0E"/>
    <w:rsid w:val="00C321D1"/>
    <w:rsid w:val="00C327D0"/>
    <w:rsid w:val="00C32CE0"/>
    <w:rsid w:val="00C32CED"/>
    <w:rsid w:val="00C33356"/>
    <w:rsid w:val="00C33EF0"/>
    <w:rsid w:val="00C40EBD"/>
    <w:rsid w:val="00C41C17"/>
    <w:rsid w:val="00C42CB8"/>
    <w:rsid w:val="00C50033"/>
    <w:rsid w:val="00C51327"/>
    <w:rsid w:val="00C537F8"/>
    <w:rsid w:val="00C53D0E"/>
    <w:rsid w:val="00C55759"/>
    <w:rsid w:val="00C55CFB"/>
    <w:rsid w:val="00C628BA"/>
    <w:rsid w:val="00C62A2D"/>
    <w:rsid w:val="00C62CD9"/>
    <w:rsid w:val="00C62E84"/>
    <w:rsid w:val="00C67005"/>
    <w:rsid w:val="00C67BDB"/>
    <w:rsid w:val="00C709F4"/>
    <w:rsid w:val="00C74604"/>
    <w:rsid w:val="00C746BF"/>
    <w:rsid w:val="00C75804"/>
    <w:rsid w:val="00C766BE"/>
    <w:rsid w:val="00C76AFC"/>
    <w:rsid w:val="00C76B55"/>
    <w:rsid w:val="00C76BF5"/>
    <w:rsid w:val="00C7774B"/>
    <w:rsid w:val="00C87706"/>
    <w:rsid w:val="00C900E4"/>
    <w:rsid w:val="00C91253"/>
    <w:rsid w:val="00C912B0"/>
    <w:rsid w:val="00C920D8"/>
    <w:rsid w:val="00C9736F"/>
    <w:rsid w:val="00CA01EE"/>
    <w:rsid w:val="00CA1701"/>
    <w:rsid w:val="00CA714B"/>
    <w:rsid w:val="00CB1AE2"/>
    <w:rsid w:val="00CB1B73"/>
    <w:rsid w:val="00CB3B91"/>
    <w:rsid w:val="00CB51E4"/>
    <w:rsid w:val="00CB6E5F"/>
    <w:rsid w:val="00CC02F1"/>
    <w:rsid w:val="00CC0CDC"/>
    <w:rsid w:val="00CC58CA"/>
    <w:rsid w:val="00CC5A8E"/>
    <w:rsid w:val="00CC7BB9"/>
    <w:rsid w:val="00CD0B02"/>
    <w:rsid w:val="00CD5706"/>
    <w:rsid w:val="00CE026D"/>
    <w:rsid w:val="00CE220A"/>
    <w:rsid w:val="00CE2BD4"/>
    <w:rsid w:val="00CE2D2A"/>
    <w:rsid w:val="00CE61B2"/>
    <w:rsid w:val="00CE62EC"/>
    <w:rsid w:val="00CE6A0E"/>
    <w:rsid w:val="00CE6F13"/>
    <w:rsid w:val="00CF110F"/>
    <w:rsid w:val="00CF1B27"/>
    <w:rsid w:val="00CF1C69"/>
    <w:rsid w:val="00CF222C"/>
    <w:rsid w:val="00CF2503"/>
    <w:rsid w:val="00CF2FED"/>
    <w:rsid w:val="00CF597B"/>
    <w:rsid w:val="00D00572"/>
    <w:rsid w:val="00D01AF1"/>
    <w:rsid w:val="00D05547"/>
    <w:rsid w:val="00D0564D"/>
    <w:rsid w:val="00D05B78"/>
    <w:rsid w:val="00D14994"/>
    <w:rsid w:val="00D166C6"/>
    <w:rsid w:val="00D16C0E"/>
    <w:rsid w:val="00D21443"/>
    <w:rsid w:val="00D21D98"/>
    <w:rsid w:val="00D2332B"/>
    <w:rsid w:val="00D24755"/>
    <w:rsid w:val="00D25FA6"/>
    <w:rsid w:val="00D31DE4"/>
    <w:rsid w:val="00D32A9A"/>
    <w:rsid w:val="00D42972"/>
    <w:rsid w:val="00D46E7D"/>
    <w:rsid w:val="00D47097"/>
    <w:rsid w:val="00D51E4F"/>
    <w:rsid w:val="00D52AEE"/>
    <w:rsid w:val="00D565A3"/>
    <w:rsid w:val="00D60E91"/>
    <w:rsid w:val="00D708D7"/>
    <w:rsid w:val="00D70D14"/>
    <w:rsid w:val="00D734D3"/>
    <w:rsid w:val="00D759BF"/>
    <w:rsid w:val="00D77097"/>
    <w:rsid w:val="00D83AD8"/>
    <w:rsid w:val="00D8496B"/>
    <w:rsid w:val="00D84FF4"/>
    <w:rsid w:val="00D850EF"/>
    <w:rsid w:val="00D8652A"/>
    <w:rsid w:val="00D86BC8"/>
    <w:rsid w:val="00D94187"/>
    <w:rsid w:val="00D9778A"/>
    <w:rsid w:val="00DA1226"/>
    <w:rsid w:val="00DA41D3"/>
    <w:rsid w:val="00DA4E16"/>
    <w:rsid w:val="00DB1463"/>
    <w:rsid w:val="00DB56AA"/>
    <w:rsid w:val="00DB6461"/>
    <w:rsid w:val="00DB65D7"/>
    <w:rsid w:val="00DC0ACF"/>
    <w:rsid w:val="00DC0B4E"/>
    <w:rsid w:val="00DC1F71"/>
    <w:rsid w:val="00DC41F9"/>
    <w:rsid w:val="00DC457F"/>
    <w:rsid w:val="00DC4EAF"/>
    <w:rsid w:val="00DD03E1"/>
    <w:rsid w:val="00DD0F74"/>
    <w:rsid w:val="00DD2E40"/>
    <w:rsid w:val="00DD46B4"/>
    <w:rsid w:val="00DD587B"/>
    <w:rsid w:val="00DD76B9"/>
    <w:rsid w:val="00DE5466"/>
    <w:rsid w:val="00DE6CD2"/>
    <w:rsid w:val="00DE7F4C"/>
    <w:rsid w:val="00DF03A2"/>
    <w:rsid w:val="00DF4D0C"/>
    <w:rsid w:val="00DF4F38"/>
    <w:rsid w:val="00DF5F5C"/>
    <w:rsid w:val="00DF642F"/>
    <w:rsid w:val="00DF6F27"/>
    <w:rsid w:val="00E008B6"/>
    <w:rsid w:val="00E00DAC"/>
    <w:rsid w:val="00E10E92"/>
    <w:rsid w:val="00E12A42"/>
    <w:rsid w:val="00E1392E"/>
    <w:rsid w:val="00E13FA7"/>
    <w:rsid w:val="00E14298"/>
    <w:rsid w:val="00E15B23"/>
    <w:rsid w:val="00E15B6C"/>
    <w:rsid w:val="00E16CF4"/>
    <w:rsid w:val="00E17574"/>
    <w:rsid w:val="00E21AD6"/>
    <w:rsid w:val="00E235D2"/>
    <w:rsid w:val="00E23D69"/>
    <w:rsid w:val="00E23E39"/>
    <w:rsid w:val="00E25E44"/>
    <w:rsid w:val="00E26A7A"/>
    <w:rsid w:val="00E321C0"/>
    <w:rsid w:val="00E323B0"/>
    <w:rsid w:val="00E36305"/>
    <w:rsid w:val="00E41B65"/>
    <w:rsid w:val="00E43953"/>
    <w:rsid w:val="00E45489"/>
    <w:rsid w:val="00E51B48"/>
    <w:rsid w:val="00E5454E"/>
    <w:rsid w:val="00E557C1"/>
    <w:rsid w:val="00E601A2"/>
    <w:rsid w:val="00E62B3A"/>
    <w:rsid w:val="00E63AAE"/>
    <w:rsid w:val="00E63BBA"/>
    <w:rsid w:val="00E650FA"/>
    <w:rsid w:val="00E70185"/>
    <w:rsid w:val="00E74CF4"/>
    <w:rsid w:val="00E80557"/>
    <w:rsid w:val="00E80D8A"/>
    <w:rsid w:val="00E85965"/>
    <w:rsid w:val="00E86FF0"/>
    <w:rsid w:val="00E90D5E"/>
    <w:rsid w:val="00E92546"/>
    <w:rsid w:val="00E92FA5"/>
    <w:rsid w:val="00E960BC"/>
    <w:rsid w:val="00E9661D"/>
    <w:rsid w:val="00EA0F3E"/>
    <w:rsid w:val="00EA1746"/>
    <w:rsid w:val="00EA2139"/>
    <w:rsid w:val="00EA71B9"/>
    <w:rsid w:val="00EA7CAC"/>
    <w:rsid w:val="00EB0E54"/>
    <w:rsid w:val="00EB2F89"/>
    <w:rsid w:val="00EB45DA"/>
    <w:rsid w:val="00EB4B82"/>
    <w:rsid w:val="00EB6C99"/>
    <w:rsid w:val="00EC0C98"/>
    <w:rsid w:val="00EC3446"/>
    <w:rsid w:val="00EC450F"/>
    <w:rsid w:val="00EC7FAB"/>
    <w:rsid w:val="00ED4142"/>
    <w:rsid w:val="00ED4308"/>
    <w:rsid w:val="00EE07AB"/>
    <w:rsid w:val="00EE1ADE"/>
    <w:rsid w:val="00EE48C0"/>
    <w:rsid w:val="00EE4FAE"/>
    <w:rsid w:val="00EE59CA"/>
    <w:rsid w:val="00EE6349"/>
    <w:rsid w:val="00EF0D85"/>
    <w:rsid w:val="00EF2BC4"/>
    <w:rsid w:val="00EF3576"/>
    <w:rsid w:val="00EF4344"/>
    <w:rsid w:val="00EF75C4"/>
    <w:rsid w:val="00EF7624"/>
    <w:rsid w:val="00F02239"/>
    <w:rsid w:val="00F0285C"/>
    <w:rsid w:val="00F030A8"/>
    <w:rsid w:val="00F03398"/>
    <w:rsid w:val="00F04D62"/>
    <w:rsid w:val="00F07BBA"/>
    <w:rsid w:val="00F11672"/>
    <w:rsid w:val="00F11A93"/>
    <w:rsid w:val="00F1352F"/>
    <w:rsid w:val="00F137EB"/>
    <w:rsid w:val="00F13CAA"/>
    <w:rsid w:val="00F14519"/>
    <w:rsid w:val="00F14E55"/>
    <w:rsid w:val="00F21262"/>
    <w:rsid w:val="00F21A8D"/>
    <w:rsid w:val="00F22531"/>
    <w:rsid w:val="00F22AB3"/>
    <w:rsid w:val="00F23147"/>
    <w:rsid w:val="00F25703"/>
    <w:rsid w:val="00F26195"/>
    <w:rsid w:val="00F26DE1"/>
    <w:rsid w:val="00F27228"/>
    <w:rsid w:val="00F27883"/>
    <w:rsid w:val="00F279A0"/>
    <w:rsid w:val="00F3721F"/>
    <w:rsid w:val="00F37440"/>
    <w:rsid w:val="00F416C1"/>
    <w:rsid w:val="00F434A2"/>
    <w:rsid w:val="00F46FF5"/>
    <w:rsid w:val="00F51187"/>
    <w:rsid w:val="00F5265B"/>
    <w:rsid w:val="00F54BAF"/>
    <w:rsid w:val="00F55F89"/>
    <w:rsid w:val="00F603C0"/>
    <w:rsid w:val="00F62B51"/>
    <w:rsid w:val="00F644A8"/>
    <w:rsid w:val="00F706C0"/>
    <w:rsid w:val="00F72E8C"/>
    <w:rsid w:val="00F734A3"/>
    <w:rsid w:val="00F73B09"/>
    <w:rsid w:val="00F7618D"/>
    <w:rsid w:val="00F768AC"/>
    <w:rsid w:val="00F77B3E"/>
    <w:rsid w:val="00F80757"/>
    <w:rsid w:val="00F817B7"/>
    <w:rsid w:val="00F84F7A"/>
    <w:rsid w:val="00F8545F"/>
    <w:rsid w:val="00F909EC"/>
    <w:rsid w:val="00FA4031"/>
    <w:rsid w:val="00FA4D00"/>
    <w:rsid w:val="00FA68C5"/>
    <w:rsid w:val="00FA7B7A"/>
    <w:rsid w:val="00FB0BF3"/>
    <w:rsid w:val="00FB56A4"/>
    <w:rsid w:val="00FC1CC8"/>
    <w:rsid w:val="00FC32D7"/>
    <w:rsid w:val="00FC436F"/>
    <w:rsid w:val="00FC5D9E"/>
    <w:rsid w:val="00FC7981"/>
    <w:rsid w:val="00FD0765"/>
    <w:rsid w:val="00FD212A"/>
    <w:rsid w:val="00FD509B"/>
    <w:rsid w:val="00FD54CA"/>
    <w:rsid w:val="00FD651F"/>
    <w:rsid w:val="00FE0235"/>
    <w:rsid w:val="00FE31B4"/>
    <w:rsid w:val="00FE44F9"/>
    <w:rsid w:val="00FE5CFA"/>
    <w:rsid w:val="00FE7930"/>
    <w:rsid w:val="00FE79C9"/>
    <w:rsid w:val="00FF0C34"/>
    <w:rsid w:val="00FF2163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2A61E7"/>
  <w15:docId w15:val="{572E37A3-2AF6-47E9-89C0-A4C89A88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A055B0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5D06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D5D06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A055B0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rsid w:val="007D5D06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rsid w:val="007D5D06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rsid w:val="005B2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4031"/>
    <w:pPr>
      <w:spacing w:after="0" w:line="240" w:lineRule="auto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4031"/>
    <w:rPr>
      <w:rFonts w:ascii="Liberation Serif" w:eastAsia="NSimSun" w:hAnsi="Liberation Serif" w:cs="Mangal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A403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84FF4"/>
    <w:pPr>
      <w:ind w:left="720"/>
      <w:contextualSpacing/>
    </w:pPr>
    <w:rPr>
      <w:rFonts w:cs="Mangal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C120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2098"/>
    <w:pPr>
      <w:spacing w:line="240" w:lineRule="auto"/>
    </w:pPr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2098"/>
    <w:rPr>
      <w:rFonts w:ascii="Liberation Serif" w:eastAsia="NSimSun" w:hAnsi="Liberation Serif" w:cs="Mangal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20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2098"/>
    <w:rPr>
      <w:rFonts w:ascii="Liberation Serif" w:eastAsia="NSimSun" w:hAnsi="Liberation Serif" w:cs="Mangal"/>
      <w:b/>
      <w:bCs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098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098"/>
    <w:rPr>
      <w:rFonts w:ascii="Times New Roman" w:eastAsia="NSimSun" w:hAnsi="Times New Roman" w:cs="Mangal"/>
      <w:sz w:val="18"/>
      <w:szCs w:val="16"/>
      <w:lang w:eastAsia="zh-CN" w:bidi="hi-I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9784A"/>
    <w:pPr>
      <w:suppressAutoHyphens w:val="0"/>
      <w:outlineLvl w:val="9"/>
    </w:pPr>
    <w:rPr>
      <w:rFonts w:cstheme="majorBidi"/>
      <w:szCs w:val="32"/>
      <w:lang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49784A"/>
    <w:pPr>
      <w:spacing w:after="100"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49784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3A58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033A58"/>
    <w:rPr>
      <w:rFonts w:ascii="Liberation Serif" w:eastAsia="NSimSun" w:hAnsi="Liberation Serif" w:cs="Mangal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033A58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033A58"/>
    <w:rPr>
      <w:rFonts w:ascii="Liberation Serif" w:eastAsia="NSimSun" w:hAnsi="Liberation Serif" w:cs="Mangal"/>
      <w:sz w:val="24"/>
      <w:szCs w:val="21"/>
      <w:lang w:eastAsia="zh-CN" w:bidi="hi-IN"/>
    </w:rPr>
  </w:style>
  <w:style w:type="paragraph" w:customStyle="1" w:styleId="Titre11">
    <w:name w:val="Titre 11"/>
    <w:basedOn w:val="Normal"/>
    <w:next w:val="Normal"/>
    <w:uiPriority w:val="9"/>
    <w:qFormat/>
    <w:rsid w:val="00BF021E"/>
    <w:pPr>
      <w:keepNext/>
      <w:keepLines/>
      <w:widowControl w:val="0"/>
      <w:suppressAutoHyphens w:val="0"/>
      <w:spacing w:after="0" w:line="240" w:lineRule="auto"/>
      <w:jc w:val="center"/>
      <w:outlineLvl w:val="0"/>
    </w:pPr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paragraph" w:styleId="Sansinterligne">
    <w:name w:val="No Spacing"/>
    <w:uiPriority w:val="1"/>
    <w:qFormat/>
    <w:rsid w:val="00BF021E"/>
    <w:pPr>
      <w:widowControl w:val="0"/>
      <w:spacing w:after="0" w:line="240" w:lineRule="auto"/>
    </w:pPr>
    <w:rPr>
      <w:rFonts w:ascii="Open Sans" w:eastAsia="Calibri" w:hAnsi="Open Sans" w:cs="Times New Roman"/>
      <w:color w:val="00000A"/>
      <w:lang w:val="en-US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7D5D06"/>
    <w:pPr>
      <w:spacing w:after="100"/>
      <w:ind w:left="240"/>
    </w:pPr>
    <w:rPr>
      <w:rFonts w:cs="Mangal"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7D5D06"/>
    <w:pPr>
      <w:spacing w:after="100"/>
      <w:ind w:left="480"/>
    </w:pPr>
    <w:rPr>
      <w:rFonts w:cs="Mangal"/>
      <w:szCs w:val="21"/>
    </w:rPr>
  </w:style>
  <w:style w:type="character" w:customStyle="1" w:styleId="Titre1Car1">
    <w:name w:val="Titre 1 Car1"/>
    <w:uiPriority w:val="9"/>
    <w:rsid w:val="00A86ED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ibliographie1">
    <w:name w:val="Bibliographie1"/>
    <w:basedOn w:val="Normal"/>
    <w:link w:val="BibliographyCar"/>
    <w:rsid w:val="00627D4D"/>
    <w:pPr>
      <w:spacing w:after="0" w:line="240" w:lineRule="auto"/>
      <w:ind w:left="720" w:hanging="720"/>
      <w:jc w:val="both"/>
    </w:pPr>
    <w:rPr>
      <w:rFonts w:asciiTheme="minorHAnsi" w:eastAsiaTheme="minorHAnsi" w:hAnsiTheme="minorHAnsi" w:cstheme="minorHAnsi"/>
      <w:lang w:val="en-US" w:eastAsia="en-US" w:bidi="ar-SA"/>
    </w:rPr>
  </w:style>
  <w:style w:type="character" w:customStyle="1" w:styleId="BibliographyCar">
    <w:name w:val="Bibliography Car"/>
    <w:basedOn w:val="Policepardfaut"/>
    <w:link w:val="Bibliographie1"/>
    <w:rsid w:val="00627D4D"/>
    <w:rPr>
      <w:rFonts w:eastAsiaTheme="minorHAnsi" w:cstheme="minorHAnsi"/>
      <w:sz w:val="24"/>
      <w:szCs w:val="24"/>
      <w:lang w:val="en-US" w:eastAsia="en-US"/>
    </w:rPr>
  </w:style>
  <w:style w:type="character" w:customStyle="1" w:styleId="yiv0339655057">
    <w:name w:val="yiv0339655057"/>
    <w:basedOn w:val="Policepardfaut"/>
    <w:rsid w:val="00627D4D"/>
  </w:style>
  <w:style w:type="character" w:styleId="lev">
    <w:name w:val="Strong"/>
    <w:basedOn w:val="Policepardfaut"/>
    <w:uiPriority w:val="22"/>
    <w:qFormat/>
    <w:rsid w:val="00627D4D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9B02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9B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3BBA7-069F-465D-B264-7CEC14327AD9}">
  <we:reference id="wa104382081" version="1.46.0.0" store="fr-FR" storeType="OMEX"/>
  <we:alternateReferences>
    <we:reference id="wa104382081" version="1.46.0.0" store="" storeType="OMEX"/>
  </we:alternateReferences>
  <we:properties>
    <we:property name="MENDELEY_CITATIONS" value="[]"/>
    <we:property name="MENDELEY_CITATIONS_STYLE" value="{&quot;id&quot;:&quot;https://www.zotero.org/styles/vancouver&quot;,&quot;title&quot;:&quot;Vancouver&quot;,&quot;format&quot;:&quot;numeric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84DC-3FA3-4FC8-9401-4CA55212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Non-Alzheimer’s dementia 1</vt:lpstr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Non-Alzheimer’s dementia 1</dc:title>
  <dc:subject/>
  <dc:creator>Jee Bang, Salvatore Spina, Bruce L Miller</dc:creator>
  <cp:keywords/>
  <dc:description/>
  <cp:lastModifiedBy>Amélie LE</cp:lastModifiedBy>
  <cp:revision>3</cp:revision>
  <cp:lastPrinted>2022-09-16T10:57:00Z</cp:lastPrinted>
  <dcterms:created xsi:type="dcterms:W3CDTF">2022-10-03T14:25:00Z</dcterms:created>
  <dcterms:modified xsi:type="dcterms:W3CDTF">2022-10-03T14:26:00Z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http://csl.mendeley.com/styles/535333721/JCC-Amelie-LE</vt:lpwstr>
  </property>
  <property fmtid="{D5CDD505-2E9C-101B-9397-08002B2CF9AE}" pid="3" name="Mendeley Recent Style Name 0_1">
    <vt:lpwstr>BMJ - Amélie LE</vt:lpwstr>
  </property>
  <property fmtid="{D5CDD505-2E9C-101B-9397-08002B2CF9AE}" pid="4" name="Mendeley Recent Style Id 1_1">
    <vt:lpwstr>https://csl.mendeley.com/styles/535333721/bmj</vt:lpwstr>
  </property>
  <property fmtid="{D5CDD505-2E9C-101B-9397-08002B2CF9AE}" pid="5" name="Mendeley Recent Style Name 1_1">
    <vt:lpwstr>BMJ - Amélie LE</vt:lpwstr>
  </property>
  <property fmtid="{D5CDD505-2E9C-101B-9397-08002B2CF9AE}" pid="6" name="Mendeley Recent Style Id 2_1">
    <vt:lpwstr>http://www.zotero.org/styles/chicago-fullnote-bibliography</vt:lpwstr>
  </property>
  <property fmtid="{D5CDD505-2E9C-101B-9397-08002B2CF9AE}" pid="7" name="Mendeley Recent Style Name 2_1">
    <vt:lpwstr>Chicago Manual of Style 17th edition (full note)</vt:lpwstr>
  </property>
  <property fmtid="{D5CDD505-2E9C-101B-9397-08002B2CF9AE}" pid="8" name="Mendeley Recent Style Id 3_1">
    <vt:lpwstr>http://www.zotero.org/styles/elsevier-harvard</vt:lpwstr>
  </property>
  <property fmtid="{D5CDD505-2E9C-101B-9397-08002B2CF9AE}" pid="9" name="Mendeley Recent Style Name 3_1">
    <vt:lpwstr>Elsevier - Harvard (with titles)</vt:lpwstr>
  </property>
  <property fmtid="{D5CDD505-2E9C-101B-9397-08002B2CF9AE}" pid="10" name="Mendeley Recent Style Id 4_1">
    <vt:lpwstr>http://www.zotero.org/styles/gut</vt:lpwstr>
  </property>
  <property fmtid="{D5CDD505-2E9C-101B-9397-08002B2CF9AE}" pid="11" name="Mendeley Recent Style Name 4_1">
    <vt:lpwstr>Gut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http://www.zotero.org/styles/jcc-open</vt:lpwstr>
  </property>
  <property fmtid="{D5CDD505-2E9C-101B-9397-08002B2CF9AE}" pid="15" name="Mendeley Recent Style Name 6_1">
    <vt:lpwstr>JCC Open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23aa2740-7305-3f7d-9d09-217bb3ad13d4</vt:lpwstr>
  </property>
  <property fmtid="{D5CDD505-2E9C-101B-9397-08002B2CF9AE}" pid="24" name="Mendeley Citation Style_1">
    <vt:lpwstr>http://www.zotero.org/styles/vancouver</vt:lpwstr>
  </property>
</Properties>
</file>