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8339" w14:textId="436BF08C" w:rsidR="00F46F37" w:rsidRDefault="003D2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LABEX IMMUNE – </w:t>
      </w:r>
      <w:r w:rsidR="001F3D63">
        <w:rPr>
          <w:b/>
          <w:smallCaps/>
          <w:color w:val="000000"/>
        </w:rPr>
        <w:t xml:space="preserve">2025 </w:t>
      </w:r>
      <w:r>
        <w:rPr>
          <w:b/>
          <w:smallCaps/>
        </w:rPr>
        <w:t>CALL FOR YOUNG INVESTIGATOR</w:t>
      </w:r>
      <w:r w:rsidR="002937B5">
        <w:rPr>
          <w:b/>
          <w:smallCaps/>
        </w:rPr>
        <w:t>S</w:t>
      </w:r>
      <w:r>
        <w:rPr>
          <w:b/>
          <w:smallCaps/>
        </w:rPr>
        <w:t xml:space="preserve"> GRANTS</w:t>
      </w:r>
    </w:p>
    <w:p w14:paraId="568C2D86" w14:textId="77777777" w:rsidR="00F46F37" w:rsidRDefault="00F46F37">
      <w:pPr>
        <w:spacing w:after="0" w:line="240" w:lineRule="auto"/>
      </w:pPr>
    </w:p>
    <w:p w14:paraId="5ABB456B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PROJECT TITLE:</w:t>
      </w:r>
    </w:p>
    <w:p w14:paraId="5D630E9C" w14:textId="77777777" w:rsidR="00F46F37" w:rsidRDefault="00F46F37">
      <w:pPr>
        <w:spacing w:after="0" w:line="240" w:lineRule="auto"/>
      </w:pPr>
    </w:p>
    <w:p w14:paraId="3C34505D" w14:textId="77777777" w:rsidR="00F46F37" w:rsidRDefault="003D2D1A">
      <w:pPr>
        <w:spacing w:after="0" w:line="240" w:lineRule="auto"/>
        <w:rPr>
          <w:b/>
        </w:rPr>
      </w:pPr>
      <w:r>
        <w:rPr>
          <w:b/>
        </w:rPr>
        <w:t xml:space="preserve">ACRONYM: </w:t>
      </w:r>
    </w:p>
    <w:p w14:paraId="3DFBC385" w14:textId="77777777" w:rsidR="00F46F37" w:rsidRDefault="00F46F37">
      <w:pPr>
        <w:spacing w:after="0" w:line="240" w:lineRule="auto"/>
      </w:pPr>
    </w:p>
    <w:p w14:paraId="7E88A6F2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COORDINATOR:</w:t>
      </w:r>
    </w:p>
    <w:p w14:paraId="5B7985C0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Surname / First name:</w:t>
      </w:r>
    </w:p>
    <w:p w14:paraId="600D100F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Institution:</w:t>
      </w:r>
    </w:p>
    <w:p w14:paraId="702DEC35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Unit; Team:</w:t>
      </w:r>
    </w:p>
    <w:p w14:paraId="2CCBA883" w14:textId="260150E1" w:rsidR="00F46F37" w:rsidRDefault="003D2D1A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Status (for non</w:t>
      </w:r>
      <w:r w:rsidR="002937B5">
        <w:rPr>
          <w:rFonts w:ascii="Cambria" w:eastAsia="Cambria" w:hAnsi="Cambria" w:cs="Cambria"/>
          <w:i/>
        </w:rPr>
        <w:t>-</w:t>
      </w:r>
      <w:r>
        <w:rPr>
          <w:rFonts w:ascii="Cambria" w:eastAsia="Cambria" w:hAnsi="Cambria" w:cs="Cambria"/>
          <w:i/>
        </w:rPr>
        <w:t>permanent scientists specify funding and contract end date):</w:t>
      </w:r>
    </w:p>
    <w:p w14:paraId="1C0C7BCA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 xml:space="preserve">Email: </w:t>
      </w:r>
    </w:p>
    <w:p w14:paraId="25F5B1D3" w14:textId="77777777" w:rsidR="00F46F37" w:rsidRDefault="00F46F37">
      <w:pPr>
        <w:spacing w:after="0" w:line="240" w:lineRule="auto"/>
      </w:pPr>
    </w:p>
    <w:p w14:paraId="5DB3C364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PARTICIPANTS:</w:t>
      </w:r>
    </w:p>
    <w:p w14:paraId="545BC811" w14:textId="77777777" w:rsidR="00F46F37" w:rsidRDefault="003D2D1A">
      <w:pPr>
        <w:spacing w:after="0" w:line="240" w:lineRule="auto"/>
        <w:rPr>
          <w:i/>
        </w:rPr>
      </w:pPr>
      <w:r>
        <w:rPr>
          <w:i/>
        </w:rPr>
        <w:t xml:space="preserve">Please list all the partners and all the persons who will be involved in the project (researchers, PhD, research assistants, technicians, </w:t>
      </w:r>
      <w:proofErr w:type="spellStart"/>
      <w:r>
        <w:rPr>
          <w:i/>
        </w:rPr>
        <w:t>etc</w:t>
      </w:r>
      <w:proofErr w:type="spellEnd"/>
      <w:r>
        <w:rPr>
          <w:i/>
        </w:rPr>
        <w:t>…)</w:t>
      </w:r>
    </w:p>
    <w:p w14:paraId="60170DDD" w14:textId="77777777" w:rsidR="00F46F37" w:rsidRDefault="00F46F37">
      <w:pPr>
        <w:spacing w:after="0" w:line="240" w:lineRule="auto"/>
        <w:rPr>
          <w:b/>
          <w:smallCaps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36"/>
        <w:gridCol w:w="2169"/>
        <w:gridCol w:w="1289"/>
        <w:gridCol w:w="1417"/>
        <w:gridCol w:w="1696"/>
      </w:tblGrid>
      <w:tr w:rsidR="00F46F37" w14:paraId="613EA738" w14:textId="77777777" w:rsidTr="001F3D63">
        <w:trPr>
          <w:trHeight w:val="322"/>
        </w:trPr>
        <w:tc>
          <w:tcPr>
            <w:tcW w:w="1555" w:type="dxa"/>
            <w:shd w:val="clear" w:color="auto" w:fill="auto"/>
          </w:tcPr>
          <w:p w14:paraId="6F7BC162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14:paraId="79B6AE3B" w14:textId="77777777" w:rsidR="00F46F37" w:rsidRDefault="003D2D1A">
            <w:pPr>
              <w:spacing w:after="0" w:line="240" w:lineRule="auto"/>
              <w:jc w:val="center"/>
            </w:pPr>
            <w:r>
              <w:t>Unit / Team</w:t>
            </w:r>
          </w:p>
        </w:tc>
        <w:tc>
          <w:tcPr>
            <w:tcW w:w="2169" w:type="dxa"/>
            <w:shd w:val="clear" w:color="auto" w:fill="auto"/>
          </w:tcPr>
          <w:p w14:paraId="70470158" w14:textId="77777777" w:rsidR="00F46F37" w:rsidRDefault="003D2D1A">
            <w:pPr>
              <w:spacing w:after="0" w:line="240" w:lineRule="auto"/>
              <w:jc w:val="center"/>
            </w:pPr>
            <w:r>
              <w:t>Personnel</w:t>
            </w:r>
          </w:p>
        </w:tc>
        <w:tc>
          <w:tcPr>
            <w:tcW w:w="1289" w:type="dxa"/>
          </w:tcPr>
          <w:p w14:paraId="6F0B8D2B" w14:textId="77777777" w:rsidR="00F46F37" w:rsidRDefault="003D2D1A">
            <w:pPr>
              <w:spacing w:after="0" w:line="240" w:lineRule="auto"/>
              <w:jc w:val="center"/>
            </w:pPr>
            <w:r>
              <w:t>Position</w:t>
            </w:r>
          </w:p>
        </w:tc>
        <w:tc>
          <w:tcPr>
            <w:tcW w:w="1417" w:type="dxa"/>
          </w:tcPr>
          <w:p w14:paraId="2933A2BC" w14:textId="77777777" w:rsidR="00F46F37" w:rsidRDefault="003D2D1A">
            <w:pPr>
              <w:spacing w:after="0" w:line="240" w:lineRule="auto"/>
              <w:jc w:val="center"/>
            </w:pPr>
            <w:r>
              <w:t>Involvement in the project (ETP)</w:t>
            </w:r>
          </w:p>
        </w:tc>
        <w:tc>
          <w:tcPr>
            <w:tcW w:w="1696" w:type="dxa"/>
          </w:tcPr>
          <w:p w14:paraId="3CF6C05E" w14:textId="77777777" w:rsidR="00F46F37" w:rsidRDefault="003D2D1A">
            <w:pPr>
              <w:spacing w:after="0" w:line="240" w:lineRule="auto"/>
              <w:jc w:val="center"/>
            </w:pPr>
            <w:r>
              <w:t>Funding</w:t>
            </w:r>
          </w:p>
        </w:tc>
      </w:tr>
      <w:tr w:rsidR="00F46F37" w14:paraId="48401302" w14:textId="77777777" w:rsidTr="001F3D63">
        <w:tc>
          <w:tcPr>
            <w:tcW w:w="1555" w:type="dxa"/>
            <w:shd w:val="clear" w:color="auto" w:fill="auto"/>
          </w:tcPr>
          <w:p w14:paraId="3BA1FDB7" w14:textId="77777777" w:rsidR="00F46F37" w:rsidRDefault="003D2D1A">
            <w:pPr>
              <w:spacing w:after="0" w:line="240" w:lineRule="auto"/>
              <w:jc w:val="center"/>
            </w:pPr>
            <w:r>
              <w:t xml:space="preserve">Partner 1 </w:t>
            </w:r>
          </w:p>
          <w:p w14:paraId="508F1E4F" w14:textId="77777777" w:rsidR="00F46F37" w:rsidRDefault="003D2D1A">
            <w:pPr>
              <w:spacing w:after="0" w:line="240" w:lineRule="auto"/>
              <w:jc w:val="center"/>
            </w:pPr>
            <w:r>
              <w:t>(Coordinator)</w:t>
            </w:r>
          </w:p>
        </w:tc>
        <w:tc>
          <w:tcPr>
            <w:tcW w:w="936" w:type="dxa"/>
            <w:shd w:val="clear" w:color="auto" w:fill="auto"/>
          </w:tcPr>
          <w:p w14:paraId="1D8AABD2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6BEE5913" w14:textId="77777777" w:rsidR="00F46F37" w:rsidRDefault="00F46F37">
            <w:pPr>
              <w:spacing w:after="0" w:line="240" w:lineRule="auto"/>
              <w:rPr>
                <w:i/>
              </w:rPr>
            </w:pPr>
          </w:p>
          <w:p w14:paraId="31DC1A2D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Surname / first name</w:t>
            </w:r>
          </w:p>
          <w:p w14:paraId="63E4F5F4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Surname / first name</w:t>
            </w:r>
          </w:p>
          <w:p w14:paraId="61BC8807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Surname / first name</w:t>
            </w:r>
          </w:p>
        </w:tc>
        <w:tc>
          <w:tcPr>
            <w:tcW w:w="1289" w:type="dxa"/>
          </w:tcPr>
          <w:p w14:paraId="18BB4E16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Exemples</w:t>
            </w:r>
            <w:proofErr w:type="spellEnd"/>
            <w:r>
              <w:rPr>
                <w:i/>
              </w:rPr>
              <w:t>:</w:t>
            </w:r>
          </w:p>
          <w:p w14:paraId="64AF57CA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Researcher</w:t>
            </w:r>
          </w:p>
          <w:p w14:paraId="35C7CA42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Engineer</w:t>
            </w:r>
          </w:p>
          <w:p w14:paraId="4CA712B4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Technician</w:t>
            </w:r>
          </w:p>
        </w:tc>
        <w:tc>
          <w:tcPr>
            <w:tcW w:w="1417" w:type="dxa"/>
          </w:tcPr>
          <w:p w14:paraId="40855D3B" w14:textId="77777777" w:rsidR="00F46F37" w:rsidRDefault="00F46F37">
            <w:pPr>
              <w:spacing w:after="0" w:line="240" w:lineRule="auto"/>
              <w:jc w:val="center"/>
              <w:rPr>
                <w:i/>
              </w:rPr>
            </w:pPr>
          </w:p>
          <w:p w14:paraId="5756721B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696" w:type="dxa"/>
          </w:tcPr>
          <w:p w14:paraId="2A644F33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Exemples</w:t>
            </w:r>
            <w:proofErr w:type="spellEnd"/>
            <w:r>
              <w:rPr>
                <w:i/>
              </w:rPr>
              <w:t>:</w:t>
            </w:r>
          </w:p>
          <w:p w14:paraId="653F25C0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INSERM</w:t>
            </w:r>
          </w:p>
          <w:p w14:paraId="429828DE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NU</w:t>
            </w:r>
          </w:p>
          <w:p w14:paraId="626498A0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CNRS</w:t>
            </w:r>
          </w:p>
        </w:tc>
      </w:tr>
      <w:tr w:rsidR="00F46F37" w14:paraId="136D2A34" w14:textId="77777777" w:rsidTr="001F3D63">
        <w:tc>
          <w:tcPr>
            <w:tcW w:w="1555" w:type="dxa"/>
            <w:shd w:val="clear" w:color="auto" w:fill="auto"/>
          </w:tcPr>
          <w:p w14:paraId="5D26083F" w14:textId="77777777" w:rsidR="00F46F37" w:rsidRDefault="003D2D1A">
            <w:pPr>
              <w:spacing w:after="0" w:line="240" w:lineRule="auto"/>
              <w:jc w:val="center"/>
            </w:pPr>
            <w:r>
              <w:t>Partner 2</w:t>
            </w:r>
          </w:p>
        </w:tc>
        <w:tc>
          <w:tcPr>
            <w:tcW w:w="936" w:type="dxa"/>
            <w:shd w:val="clear" w:color="auto" w:fill="auto"/>
          </w:tcPr>
          <w:p w14:paraId="17172E88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6F60E27B" w14:textId="77777777" w:rsidR="00F46F37" w:rsidRDefault="00F46F37">
            <w:pPr>
              <w:spacing w:after="0" w:line="240" w:lineRule="auto"/>
            </w:pPr>
          </w:p>
        </w:tc>
        <w:tc>
          <w:tcPr>
            <w:tcW w:w="1289" w:type="dxa"/>
          </w:tcPr>
          <w:p w14:paraId="72DD8908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37DEFDF4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696" w:type="dxa"/>
          </w:tcPr>
          <w:p w14:paraId="00C151D6" w14:textId="77777777" w:rsidR="00F46F37" w:rsidRDefault="00F46F37">
            <w:pPr>
              <w:spacing w:after="0" w:line="240" w:lineRule="auto"/>
              <w:jc w:val="center"/>
            </w:pPr>
          </w:p>
        </w:tc>
      </w:tr>
      <w:tr w:rsidR="00F46F37" w14:paraId="3ED7FFAF" w14:textId="77777777" w:rsidTr="001F3D63">
        <w:tc>
          <w:tcPr>
            <w:tcW w:w="1555" w:type="dxa"/>
            <w:shd w:val="clear" w:color="auto" w:fill="auto"/>
          </w:tcPr>
          <w:p w14:paraId="5DF8CDDA" w14:textId="77777777" w:rsidR="00F46F37" w:rsidRDefault="003D2D1A">
            <w:pPr>
              <w:spacing w:after="0" w:line="240" w:lineRule="auto"/>
              <w:jc w:val="center"/>
            </w:pPr>
            <w:r>
              <w:t>Partner 3</w:t>
            </w:r>
          </w:p>
        </w:tc>
        <w:tc>
          <w:tcPr>
            <w:tcW w:w="936" w:type="dxa"/>
            <w:shd w:val="clear" w:color="auto" w:fill="auto"/>
          </w:tcPr>
          <w:p w14:paraId="2CFE1C0B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2B86AD1C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289" w:type="dxa"/>
          </w:tcPr>
          <w:p w14:paraId="68ABE037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24C57E0A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696" w:type="dxa"/>
          </w:tcPr>
          <w:p w14:paraId="47811A3A" w14:textId="77777777" w:rsidR="00F46F37" w:rsidRDefault="00F46F37">
            <w:pPr>
              <w:spacing w:after="0" w:line="240" w:lineRule="auto"/>
              <w:jc w:val="center"/>
            </w:pPr>
          </w:p>
        </w:tc>
      </w:tr>
    </w:tbl>
    <w:p w14:paraId="6B80274A" w14:textId="77777777" w:rsidR="00F46F37" w:rsidRDefault="00F46F37">
      <w:pPr>
        <w:spacing w:after="0" w:line="240" w:lineRule="auto"/>
      </w:pPr>
    </w:p>
    <w:p w14:paraId="2E703859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 xml:space="preserve">PROJECT FUNDING: </w:t>
      </w:r>
    </w:p>
    <w:p w14:paraId="222E688E" w14:textId="77777777" w:rsidR="00F46F37" w:rsidRDefault="00F46F37">
      <w:pPr>
        <w:spacing w:after="0" w:line="240" w:lineRule="auto"/>
        <w:rPr>
          <w:i/>
        </w:rPr>
      </w:pPr>
    </w:p>
    <w:p w14:paraId="696DC83B" w14:textId="77777777" w:rsidR="00F46F37" w:rsidRDefault="003D2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Funding requested by partners members of Nantes Université</w:t>
      </w:r>
    </w:p>
    <w:p w14:paraId="33A76590" w14:textId="77777777" w:rsidR="00F46F37" w:rsidRDefault="00F46F37">
      <w:pPr>
        <w:spacing w:after="0" w:line="240" w:lineRule="auto"/>
        <w:rPr>
          <w:b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1518"/>
        <w:gridCol w:w="3655"/>
        <w:gridCol w:w="1412"/>
      </w:tblGrid>
      <w:tr w:rsidR="00F46F37" w14:paraId="69EFDF77" w14:textId="77777777">
        <w:tc>
          <w:tcPr>
            <w:tcW w:w="2477" w:type="dxa"/>
            <w:shd w:val="clear" w:color="auto" w:fill="auto"/>
            <w:vAlign w:val="center"/>
          </w:tcPr>
          <w:p w14:paraId="37F00EE5" w14:textId="77777777" w:rsidR="00F46F37" w:rsidRDefault="003D2D1A">
            <w:pPr>
              <w:spacing w:after="0" w:line="240" w:lineRule="auto"/>
              <w:jc w:val="center"/>
            </w:pPr>
            <w:r>
              <w:t>Resources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F7828E8" w14:textId="77777777" w:rsidR="00F46F37" w:rsidRDefault="003D2D1A">
            <w:pPr>
              <w:spacing w:after="0" w:line="240" w:lineRule="auto"/>
              <w:jc w:val="center"/>
            </w:pPr>
            <w:r>
              <w:t>Costs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FC60B39" w14:textId="77777777" w:rsidR="00F46F37" w:rsidRDefault="003D2D1A">
            <w:pPr>
              <w:spacing w:after="0" w:line="240" w:lineRule="auto"/>
              <w:jc w:val="center"/>
            </w:pPr>
            <w:r>
              <w:t>Details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BA9535D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</w:tr>
      <w:tr w:rsidR="00F46F37" w14:paraId="60DA9B23" w14:textId="77777777">
        <w:tc>
          <w:tcPr>
            <w:tcW w:w="2477" w:type="dxa"/>
            <w:shd w:val="clear" w:color="auto" w:fill="auto"/>
            <w:vAlign w:val="center"/>
          </w:tcPr>
          <w:p w14:paraId="325CB96A" w14:textId="77777777" w:rsidR="00F46F37" w:rsidRDefault="003D2D1A">
            <w:pPr>
              <w:spacing w:after="0" w:line="240" w:lineRule="auto"/>
              <w:jc w:val="center"/>
            </w:pPr>
            <w:r>
              <w:t>Personnel costs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A41E18A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C76304B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Please specify for each partner the type of personnel to be recruited and contract duration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D2779D3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1) €</w:t>
            </w:r>
          </w:p>
          <w:p w14:paraId="0E795F8F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2) €</w:t>
            </w:r>
          </w:p>
          <w:p w14:paraId="6153A480" w14:textId="77777777" w:rsidR="00F46F37" w:rsidRDefault="003D2D1A">
            <w:pPr>
              <w:spacing w:after="0" w:line="240" w:lineRule="auto"/>
              <w:jc w:val="right"/>
            </w:pPr>
            <w:r>
              <w:t>…</w:t>
            </w:r>
          </w:p>
        </w:tc>
      </w:tr>
      <w:tr w:rsidR="00F46F37" w14:paraId="2BA30AC6" w14:textId="77777777">
        <w:tc>
          <w:tcPr>
            <w:tcW w:w="2477" w:type="dxa"/>
            <w:shd w:val="clear" w:color="auto" w:fill="auto"/>
            <w:vAlign w:val="center"/>
          </w:tcPr>
          <w:p w14:paraId="3D7E8959" w14:textId="77777777" w:rsidR="00F46F37" w:rsidRDefault="003D2D1A">
            <w:pPr>
              <w:spacing w:after="0" w:line="240" w:lineRule="auto"/>
              <w:jc w:val="center"/>
            </w:pPr>
            <w:r>
              <w:t xml:space="preserve">Consumables / Subcontracts / Missions / Internship gratifications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A67E9EF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F863E0E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Please specify for each partner major items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C077CD3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1) €</w:t>
            </w:r>
          </w:p>
          <w:p w14:paraId="664C670B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2) €</w:t>
            </w:r>
          </w:p>
          <w:p w14:paraId="1C19FA46" w14:textId="77777777" w:rsidR="00F46F37" w:rsidRDefault="003D2D1A">
            <w:pPr>
              <w:spacing w:after="0" w:line="240" w:lineRule="auto"/>
              <w:jc w:val="right"/>
            </w:pPr>
            <w:r>
              <w:t>…</w:t>
            </w:r>
          </w:p>
        </w:tc>
      </w:tr>
      <w:tr w:rsidR="00F46F37" w14:paraId="0D0976F7" w14:textId="77777777">
        <w:tc>
          <w:tcPr>
            <w:tcW w:w="2477" w:type="dxa"/>
            <w:shd w:val="clear" w:color="auto" w:fill="auto"/>
            <w:vAlign w:val="center"/>
          </w:tcPr>
          <w:p w14:paraId="28E12260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FF08B8C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2A266F6C" w14:textId="77777777" w:rsidR="00F46F37" w:rsidRDefault="003D2D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F8D5BDA" w14:textId="77777777" w:rsidR="00F46F37" w:rsidRDefault="003D2D1A">
            <w:pPr>
              <w:spacing w:after="0" w:line="240" w:lineRule="auto"/>
              <w:jc w:val="right"/>
            </w:pPr>
            <w:r>
              <w:t>€</w:t>
            </w:r>
          </w:p>
        </w:tc>
      </w:tr>
    </w:tbl>
    <w:p w14:paraId="3F25A11F" w14:textId="77777777" w:rsidR="00F46F37" w:rsidRDefault="00F46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rPr>
          <w:b/>
          <w:color w:val="000000"/>
        </w:rPr>
      </w:pPr>
    </w:p>
    <w:p w14:paraId="21A2EF5D" w14:textId="77777777" w:rsidR="00F46F37" w:rsidRDefault="003D2D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Funding brought by other partners</w:t>
      </w:r>
    </w:p>
    <w:p w14:paraId="02C5991B" w14:textId="77777777" w:rsidR="00F46F37" w:rsidRDefault="00F46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rPr>
          <w:b/>
          <w:color w:val="000000"/>
        </w:rPr>
      </w:pPr>
    </w:p>
    <w:p w14:paraId="718F5DDF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NB: If the project involves one (or more) partner which is not member of Nantes Université, please specify the funding brought by this (these) partner(s) (this information is mandatory):</w:t>
      </w:r>
    </w:p>
    <w:p w14:paraId="241135A4" w14:textId="77777777" w:rsidR="00F46F37" w:rsidRDefault="00F46F37">
      <w:pPr>
        <w:spacing w:after="0" w:line="240" w:lineRule="auto"/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1521"/>
        <w:gridCol w:w="3653"/>
        <w:gridCol w:w="1412"/>
      </w:tblGrid>
      <w:tr w:rsidR="00F46F37" w14:paraId="311DC4CC" w14:textId="77777777" w:rsidTr="001F3D63">
        <w:tc>
          <w:tcPr>
            <w:tcW w:w="2476" w:type="dxa"/>
            <w:shd w:val="clear" w:color="auto" w:fill="auto"/>
            <w:vAlign w:val="center"/>
          </w:tcPr>
          <w:p w14:paraId="4343A846" w14:textId="77777777" w:rsidR="00F46F37" w:rsidRDefault="003D2D1A">
            <w:pPr>
              <w:spacing w:after="0" w:line="240" w:lineRule="auto"/>
              <w:jc w:val="center"/>
            </w:pPr>
            <w:r>
              <w:t>Resources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59B5B27" w14:textId="77777777" w:rsidR="00F46F37" w:rsidRDefault="003D2D1A">
            <w:pPr>
              <w:spacing w:after="0" w:line="240" w:lineRule="auto"/>
              <w:jc w:val="center"/>
            </w:pPr>
            <w:r>
              <w:t>Costs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040492DB" w14:textId="77777777" w:rsidR="00F46F37" w:rsidRDefault="003D2D1A">
            <w:pPr>
              <w:spacing w:after="0" w:line="240" w:lineRule="auto"/>
              <w:jc w:val="center"/>
            </w:pPr>
            <w:r>
              <w:t>Details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E828B10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</w:tr>
      <w:tr w:rsidR="00F46F37" w14:paraId="2CAC1334" w14:textId="77777777" w:rsidTr="001F3D63">
        <w:tc>
          <w:tcPr>
            <w:tcW w:w="2476" w:type="dxa"/>
            <w:shd w:val="clear" w:color="auto" w:fill="auto"/>
            <w:vAlign w:val="center"/>
          </w:tcPr>
          <w:p w14:paraId="5E1393BC" w14:textId="77777777" w:rsidR="00F46F37" w:rsidRDefault="003D2D1A">
            <w:pPr>
              <w:spacing w:after="0" w:line="240" w:lineRule="auto"/>
              <w:jc w:val="center"/>
            </w:pPr>
            <w:r>
              <w:t>Personnel costs</w:t>
            </w:r>
          </w:p>
          <w:p w14:paraId="30177408" w14:textId="77777777" w:rsidR="00F46F37" w:rsidRDefault="003D2D1A">
            <w:pPr>
              <w:spacing w:after="0" w:line="240" w:lineRule="auto"/>
              <w:jc w:val="center"/>
            </w:pPr>
            <w:r>
              <w:t>and/or</w:t>
            </w:r>
          </w:p>
          <w:p w14:paraId="0ECB1D7E" w14:textId="77777777" w:rsidR="00F46F37" w:rsidRDefault="003D2D1A">
            <w:pPr>
              <w:spacing w:after="0" w:line="240" w:lineRule="auto"/>
              <w:jc w:val="center"/>
            </w:pPr>
            <w:r>
              <w:lastRenderedPageBreak/>
              <w:t xml:space="preserve">Consumables / Subcontracting / Travel /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137224C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3" w:type="dxa"/>
            <w:shd w:val="clear" w:color="auto" w:fill="auto"/>
            <w:vAlign w:val="center"/>
          </w:tcPr>
          <w:p w14:paraId="5B2B87F0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Please specify the type of personnel to be recruited and contract duration</w:t>
            </w:r>
          </w:p>
          <w:p w14:paraId="300AE339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and/or </w:t>
            </w:r>
          </w:p>
          <w:p w14:paraId="2CBBBDCD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Please specify major items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96D2EE0" w14:textId="2EEEB96C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</w:t>
            </w:r>
            <w:r w:rsidR="001F3D63">
              <w:t>4</w:t>
            </w:r>
            <w:r>
              <w:t>) €</w:t>
            </w:r>
          </w:p>
        </w:tc>
      </w:tr>
      <w:tr w:rsidR="00F46F37" w14:paraId="48CA396B" w14:textId="77777777" w:rsidTr="001F3D63">
        <w:tc>
          <w:tcPr>
            <w:tcW w:w="2476" w:type="dxa"/>
            <w:shd w:val="clear" w:color="auto" w:fill="auto"/>
            <w:vAlign w:val="center"/>
          </w:tcPr>
          <w:p w14:paraId="606984D6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B19E281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3" w:type="dxa"/>
            <w:shd w:val="clear" w:color="auto" w:fill="auto"/>
            <w:vAlign w:val="center"/>
          </w:tcPr>
          <w:p w14:paraId="3B1343C2" w14:textId="77777777" w:rsidR="00F46F37" w:rsidRDefault="003D2D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1B3B98" w14:textId="77777777" w:rsidR="00F46F37" w:rsidRDefault="003D2D1A">
            <w:pPr>
              <w:spacing w:after="0" w:line="240" w:lineRule="auto"/>
              <w:jc w:val="right"/>
            </w:pPr>
            <w:r>
              <w:t>€</w:t>
            </w:r>
          </w:p>
        </w:tc>
      </w:tr>
    </w:tbl>
    <w:p w14:paraId="110999D0" w14:textId="77777777" w:rsidR="00F46F37" w:rsidRDefault="00F46F37">
      <w:pPr>
        <w:spacing w:after="0" w:line="240" w:lineRule="auto"/>
      </w:pPr>
    </w:p>
    <w:p w14:paraId="59BFDBD9" w14:textId="77777777" w:rsidR="00F46F37" w:rsidRDefault="00F46F37">
      <w:pPr>
        <w:spacing w:after="0" w:line="240" w:lineRule="auto"/>
      </w:pPr>
    </w:p>
    <w:p w14:paraId="3061E7D4" w14:textId="77777777" w:rsidR="00F46F37" w:rsidRDefault="00F46F37">
      <w:pPr>
        <w:spacing w:after="0" w:line="240" w:lineRule="auto"/>
      </w:pPr>
    </w:p>
    <w:p w14:paraId="37077B3F" w14:textId="77777777" w:rsidR="00F46F37" w:rsidRDefault="003D2D1A">
      <w:pPr>
        <w:spacing w:after="0" w:line="240" w:lineRule="auto"/>
      </w:pPr>
      <w:r>
        <w:rPr>
          <w:u w:val="single"/>
        </w:rPr>
        <w:t>Coordinator</w:t>
      </w:r>
      <w:r>
        <w:tab/>
      </w:r>
      <w:r>
        <w:tab/>
      </w:r>
      <w:r>
        <w:tab/>
      </w:r>
      <w:r>
        <w:tab/>
      </w:r>
      <w:r>
        <w:rPr>
          <w:u w:val="single"/>
        </w:rPr>
        <w:t>Partner 2</w:t>
      </w:r>
      <w:r>
        <w:tab/>
      </w:r>
      <w:r>
        <w:tab/>
      </w:r>
      <w:r>
        <w:tab/>
      </w:r>
      <w:r>
        <w:rPr>
          <w:u w:val="single"/>
        </w:rPr>
        <w:t>Partner 3</w:t>
      </w:r>
    </w:p>
    <w:p w14:paraId="350FE173" w14:textId="77777777" w:rsidR="00F46F37" w:rsidRDefault="003D2D1A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D48D025" w14:textId="77777777" w:rsidR="00F46F37" w:rsidRDefault="003D2D1A">
      <w:pPr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Name</w:t>
      </w:r>
      <w:proofErr w:type="spellEnd"/>
    </w:p>
    <w:p w14:paraId="2D65ED57" w14:textId="77777777" w:rsidR="00F46F37" w:rsidRDefault="003D2D1A">
      <w:pPr>
        <w:spacing w:after="0" w:line="240" w:lineRule="auto"/>
      </w:pPr>
      <w:r>
        <w:t>Signature</w:t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  <w:r>
        <w:tab/>
      </w:r>
      <w:r>
        <w:tab/>
      </w:r>
      <w:r>
        <w:tab/>
      </w:r>
      <w:proofErr w:type="spellStart"/>
      <w:r>
        <w:t>Signature</w:t>
      </w:r>
      <w:proofErr w:type="spellEnd"/>
    </w:p>
    <w:p w14:paraId="3A4EEA8A" w14:textId="77777777" w:rsidR="00F46F37" w:rsidRDefault="003D2D1A">
      <w:pPr>
        <w:spacing w:after="0" w:line="240" w:lineRule="auto"/>
      </w:pPr>
      <w:r>
        <w:tab/>
      </w:r>
    </w:p>
    <w:p w14:paraId="00887200" w14:textId="77777777" w:rsidR="00F46F37" w:rsidRDefault="00F46F37">
      <w:pPr>
        <w:spacing w:after="0" w:line="240" w:lineRule="auto"/>
      </w:pPr>
    </w:p>
    <w:p w14:paraId="0D8A1084" w14:textId="77777777" w:rsidR="00F46F37" w:rsidRDefault="00F46F37">
      <w:pPr>
        <w:spacing w:after="0" w:line="240" w:lineRule="auto"/>
      </w:pPr>
    </w:p>
    <w:p w14:paraId="04A8595F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ABSTRACT</w:t>
      </w:r>
    </w:p>
    <w:p w14:paraId="49794014" w14:textId="77777777" w:rsidR="00F46F37" w:rsidRDefault="00F46F37">
      <w:pPr>
        <w:spacing w:after="0" w:line="240" w:lineRule="auto"/>
        <w:rPr>
          <w:b/>
          <w:smallCaps/>
        </w:rPr>
      </w:pPr>
    </w:p>
    <w:p w14:paraId="4B9C280D" w14:textId="77777777" w:rsidR="00F46F37" w:rsidRDefault="003D2D1A">
      <w:pPr>
        <w:spacing w:after="0" w:line="240" w:lineRule="auto"/>
        <w:rPr>
          <w:i/>
        </w:rPr>
      </w:pPr>
      <w:r>
        <w:rPr>
          <w:i/>
        </w:rPr>
        <w:t xml:space="preserve">(20 lines maximum, </w:t>
      </w:r>
      <w:proofErr w:type="spellStart"/>
      <w:r>
        <w:rPr>
          <w:i/>
        </w:rPr>
        <w:t>calibri</w:t>
      </w:r>
      <w:proofErr w:type="spellEnd"/>
      <w:r>
        <w:rPr>
          <w:i/>
        </w:rPr>
        <w:t xml:space="preserve"> 11, single-spaced)</w:t>
      </w:r>
    </w:p>
    <w:p w14:paraId="40B968B8" w14:textId="77777777" w:rsidR="00F46F37" w:rsidRDefault="00F46F37">
      <w:pPr>
        <w:spacing w:after="0" w:line="240" w:lineRule="auto"/>
        <w:rPr>
          <w:b/>
          <w:smallCaps/>
        </w:rPr>
      </w:pPr>
    </w:p>
    <w:p w14:paraId="23F32733" w14:textId="77777777" w:rsidR="00F46F37" w:rsidRDefault="00F46F37">
      <w:pPr>
        <w:spacing w:after="0" w:line="240" w:lineRule="auto"/>
        <w:rPr>
          <w:b/>
          <w:smallCaps/>
        </w:rPr>
      </w:pPr>
    </w:p>
    <w:p w14:paraId="42338686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DESCRIPTION OF WORK</w:t>
      </w:r>
    </w:p>
    <w:p w14:paraId="4DBCA8F5" w14:textId="77777777" w:rsidR="00F46F37" w:rsidRDefault="00F46F37">
      <w:pPr>
        <w:spacing w:after="0" w:line="240" w:lineRule="auto"/>
        <w:rPr>
          <w:i/>
        </w:rPr>
      </w:pPr>
    </w:p>
    <w:p w14:paraId="59AA9685" w14:textId="77777777" w:rsidR="00F46F37" w:rsidRDefault="003D2D1A">
      <w:pPr>
        <w:spacing w:after="0" w:line="240" w:lineRule="auto"/>
        <w:rPr>
          <w:i/>
        </w:rPr>
      </w:pPr>
      <w:r>
        <w:rPr>
          <w:i/>
        </w:rPr>
        <w:t xml:space="preserve">Please describe for your project the 6 items listed below (3 pages maximum including figures and bibliographic references, without changing the margins, </w:t>
      </w:r>
      <w:proofErr w:type="spellStart"/>
      <w:r>
        <w:rPr>
          <w:i/>
        </w:rPr>
        <w:t>calibri</w:t>
      </w:r>
      <w:proofErr w:type="spellEnd"/>
      <w:r>
        <w:rPr>
          <w:i/>
        </w:rPr>
        <w:t xml:space="preserve"> 11, single-spaced)</w:t>
      </w:r>
    </w:p>
    <w:p w14:paraId="005D4C27" w14:textId="77777777" w:rsidR="00F46F37" w:rsidRDefault="00F46F37">
      <w:pPr>
        <w:spacing w:after="0" w:line="240" w:lineRule="auto"/>
        <w:rPr>
          <w:i/>
        </w:rPr>
      </w:pPr>
    </w:p>
    <w:p w14:paraId="163F33DC" w14:textId="77777777" w:rsidR="00F46F37" w:rsidRDefault="003D2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Background</w:t>
      </w:r>
    </w:p>
    <w:p w14:paraId="11B5418A" w14:textId="77777777" w:rsidR="00F46F37" w:rsidRDefault="003D2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 xml:space="preserve">Hypotheses and objectives </w:t>
      </w:r>
    </w:p>
    <w:p w14:paraId="719FF8F8" w14:textId="77777777" w:rsidR="00F46F37" w:rsidRDefault="003D2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Description of work (methodology and workplan, project implementation)</w:t>
      </w:r>
    </w:p>
    <w:p w14:paraId="211F2A14" w14:textId="3B0FA795" w:rsidR="00F46F37" w:rsidRDefault="003D2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Impact for the applicant</w:t>
      </w:r>
      <w:r w:rsidR="002937B5">
        <w:rPr>
          <w:i/>
          <w:color w:val="000000"/>
        </w:rPr>
        <w:t xml:space="preserve">. </w:t>
      </w:r>
      <w:r>
        <w:rPr>
          <w:i/>
        </w:rPr>
        <w:t>Explain</w:t>
      </w:r>
      <w:r>
        <w:rPr>
          <w:i/>
          <w:color w:val="000000"/>
        </w:rPr>
        <w:t xml:space="preserve"> how the grant </w:t>
      </w:r>
      <w:r>
        <w:rPr>
          <w:i/>
        </w:rPr>
        <w:t>will help the applicant’s</w:t>
      </w:r>
      <w:r>
        <w:rPr>
          <w:i/>
          <w:color w:val="000000"/>
        </w:rPr>
        <w:t xml:space="preserve"> career development.</w:t>
      </w:r>
    </w:p>
    <w:p w14:paraId="439E012E" w14:textId="77777777" w:rsidR="00F46F37" w:rsidRDefault="003D2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Bibliograph</w:t>
      </w:r>
      <w:r>
        <w:rPr>
          <w:i/>
        </w:rPr>
        <w:t>y</w:t>
      </w:r>
      <w:r>
        <w:rPr>
          <w:i/>
          <w:color w:val="000000"/>
        </w:rPr>
        <w:t xml:space="preserve"> </w:t>
      </w:r>
      <w:r>
        <w:rPr>
          <w:i/>
        </w:rPr>
        <w:t>(limited to 10 references)</w:t>
      </w:r>
    </w:p>
    <w:p w14:paraId="1FA0193B" w14:textId="77777777" w:rsidR="00F46F37" w:rsidRDefault="00F46F37">
      <w:pPr>
        <w:spacing w:after="0" w:line="240" w:lineRule="auto"/>
        <w:rPr>
          <w:i/>
        </w:rPr>
      </w:pPr>
    </w:p>
    <w:p w14:paraId="5BF4A5E7" w14:textId="77777777" w:rsidR="00F46F37" w:rsidRDefault="003D2D1A">
      <w:pPr>
        <w:spacing w:after="0" w:line="240" w:lineRule="auto"/>
        <w:rPr>
          <w:i/>
        </w:rPr>
      </w:pPr>
      <w:r>
        <w:rPr>
          <w:i/>
        </w:rPr>
        <w:t>(curriculum vitae of the coordinator must be added in appendices)</w:t>
      </w:r>
    </w:p>
    <w:p w14:paraId="538D74F8" w14:textId="77777777" w:rsidR="00F46F37" w:rsidRDefault="00F46F37">
      <w:pPr>
        <w:tabs>
          <w:tab w:val="left" w:pos="2235"/>
        </w:tabs>
      </w:pPr>
    </w:p>
    <w:sectPr w:rsidR="00F46F37">
      <w:footerReference w:type="default" r:id="rId7"/>
      <w:pgSz w:w="11906" w:h="16838"/>
      <w:pgMar w:top="1417" w:right="1417" w:bottom="1417" w:left="1417" w:header="720" w:footer="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1527" w14:textId="77777777" w:rsidR="00C75775" w:rsidRDefault="00C75775">
      <w:pPr>
        <w:spacing w:after="0" w:line="240" w:lineRule="auto"/>
      </w:pPr>
      <w:r>
        <w:separator/>
      </w:r>
    </w:p>
  </w:endnote>
  <w:endnote w:type="continuationSeparator" w:id="0">
    <w:p w14:paraId="353C13A0" w14:textId="77777777" w:rsidR="00C75775" w:rsidRDefault="00C7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F72B" w14:textId="17F1E2E5" w:rsidR="00F46F37" w:rsidRDefault="002937B5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i/>
        <w:color w:val="000000"/>
        <w:sz w:val="20"/>
        <w:szCs w:val="20"/>
      </w:rPr>
    </w:pPr>
    <w:proofErr w:type="spellStart"/>
    <w:r>
      <w:rPr>
        <w:b/>
        <w:i/>
        <w:color w:val="000000"/>
        <w:sz w:val="20"/>
        <w:szCs w:val="20"/>
      </w:rPr>
      <w:t>LabEx</w:t>
    </w:r>
    <w:proofErr w:type="spellEnd"/>
    <w:r>
      <w:rPr>
        <w:b/>
        <w:i/>
        <w:color w:val="000000"/>
        <w:sz w:val="20"/>
        <w:szCs w:val="20"/>
      </w:rPr>
      <w:t xml:space="preserve"> </w:t>
    </w:r>
    <w:proofErr w:type="spellStart"/>
    <w:r>
      <w:rPr>
        <w:b/>
        <w:i/>
        <w:color w:val="000000"/>
        <w:sz w:val="20"/>
        <w:szCs w:val="20"/>
      </w:rPr>
      <w:t>ImmuNE</w:t>
    </w:r>
    <w:proofErr w:type="spellEnd"/>
    <w:r>
      <w:rPr>
        <w:b/>
        <w:i/>
        <w:color w:val="000000"/>
        <w:sz w:val="20"/>
        <w:szCs w:val="20"/>
      </w:rPr>
      <w:t xml:space="preserve"> - 2025 call for projects</w:t>
    </w:r>
    <w:r w:rsidR="003D2D1A">
      <w:rPr>
        <w:color w:val="000000"/>
        <w:sz w:val="20"/>
        <w:szCs w:val="20"/>
      </w:rPr>
      <w:tab/>
      <w:t xml:space="preserve">Page </w:t>
    </w:r>
    <w:r w:rsidR="003D2D1A">
      <w:rPr>
        <w:color w:val="000000"/>
      </w:rPr>
      <w:fldChar w:fldCharType="begin"/>
    </w:r>
    <w:r w:rsidR="003D2D1A">
      <w:rPr>
        <w:color w:val="000000"/>
      </w:rPr>
      <w:instrText>PAGE</w:instrText>
    </w:r>
    <w:r w:rsidR="003D2D1A">
      <w:rPr>
        <w:color w:val="000000"/>
      </w:rPr>
      <w:fldChar w:fldCharType="separate"/>
    </w:r>
    <w:r w:rsidR="006F70D4">
      <w:rPr>
        <w:noProof/>
        <w:color w:val="000000"/>
      </w:rPr>
      <w:t>1</w:t>
    </w:r>
    <w:r w:rsidR="003D2D1A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3D43" w14:textId="77777777" w:rsidR="00C75775" w:rsidRDefault="00C75775">
      <w:pPr>
        <w:spacing w:after="0" w:line="240" w:lineRule="auto"/>
      </w:pPr>
      <w:r>
        <w:separator/>
      </w:r>
    </w:p>
  </w:footnote>
  <w:footnote w:type="continuationSeparator" w:id="0">
    <w:p w14:paraId="181DBB58" w14:textId="77777777" w:rsidR="00C75775" w:rsidRDefault="00C75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C89"/>
    <w:multiLevelType w:val="multilevel"/>
    <w:tmpl w:val="E356F92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486A71"/>
    <w:multiLevelType w:val="multilevel"/>
    <w:tmpl w:val="9628272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033110"/>
    <w:multiLevelType w:val="multilevel"/>
    <w:tmpl w:val="CF1849C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37"/>
    <w:rsid w:val="001F3D63"/>
    <w:rsid w:val="002937B5"/>
    <w:rsid w:val="003D2D1A"/>
    <w:rsid w:val="006F70D4"/>
    <w:rsid w:val="00C75775"/>
    <w:rsid w:val="00F10B46"/>
    <w:rsid w:val="00F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89CD"/>
  <w15:docId w15:val="{71A8C4D4-9EB1-4291-A46A-E7272100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7B5"/>
  </w:style>
  <w:style w:type="paragraph" w:styleId="Pieddepage">
    <w:name w:val="footer"/>
    <w:basedOn w:val="Normal"/>
    <w:link w:val="PieddepageCar"/>
    <w:uiPriority w:val="99"/>
    <w:unhideWhenUsed/>
    <w:rsid w:val="0029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WOLFF</dc:creator>
  <cp:lastModifiedBy>Laurence WOLFF</cp:lastModifiedBy>
  <cp:revision>4</cp:revision>
  <dcterms:created xsi:type="dcterms:W3CDTF">2025-04-25T06:49:00Z</dcterms:created>
  <dcterms:modified xsi:type="dcterms:W3CDTF">2025-04-25T07:09:00Z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