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A" w:rsidRDefault="007E363A">
      <w:pPr>
        <w:pStyle w:val="Aucunstyle"/>
        <w:tabs>
          <w:tab w:val="left" w:pos="1340"/>
        </w:tabs>
        <w:spacing w:before="5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412750</wp:posOffset>
                </wp:positionV>
                <wp:extent cx="6800850" cy="752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524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7E363A" w:rsidP="007E363A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1.2pt;margin-top:32.5pt;width:535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0cmgIAALkFAAAOAAAAZHJzL2Uyb0RvYy54bWysVMFu2zAMvQ/YPwi6r3aCpGmDOkXWosOA&#10;og3aDj0rshQbkEVNUmJnXz9Kst2uK3YoloNCieQj+Uzy4rJrFDkI62rQBZ2c5JQIzaGs9a6gP55u&#10;vpxR4jzTJVOgRUGPwtHL1edPF61ZiilUoEphCYJot2xNQSvvzTLLHK9Ew9wJGKFRKcE2zOPV7rLS&#10;shbRG5VN8/w0a8GWxgIXzuHrdVLSVcSXUnB/L6UTnqiCYm4+njae23Bmqwu23Flmqpr3abAPZNGw&#10;WmPQEeqaeUb2tv4Lqqm5BQfSn3BoMpCy5iLWgNVM8jfVPFbMiFgLkuPMSJP7f7D87rCxpC4LuqBE&#10;swY/0QOSxvROCbII9LTGLdHq0Wxsf3Mohlo7aZvwj1WQLlJ6HCkVnSccH0/P8vxsjsxz1C3m09li&#10;HkCzF29jnf8moCFBKKjF6JFJdrh1PpkOJiGYA1WXN7VS8WJ32ytlyYGFz5t/zTFScvnDTOmPeWKW&#10;wTULFKSio+SPSgRApR+ERO6wzGlMOXatGBNinAvtJ0lVsVKkPOc5/oY0Q58Hj0hJBAzIEusbsXuA&#10;wTKBDNip2t4+uIrY9KNz/q/EkvPoESOD9qNzU2uw7wEorKqPnOwHkhI1gSXfbTs0CeIWyiM2mYU0&#10;fc7wmxq/9S1zfsMsjhu2B64Qf4+HVNAWFHqJkgrsr/fegz1OAWopaXF8C+p+7pkVlKjvGufjfDKb&#10;hXmPl9l8McWLfa3ZvtbofXMF2EITXFaGRzHYezWI0kLzjJtmHaKiimmOsQvKvR0uVz6tFdxVXKzX&#10;0Qxn3DB/qx8ND+CB4NDLT90zs6ZveI+jcgfDqLPlm75PtsFTw3rvQdZxKF547anH/RB7qN9lYQG9&#10;vkerl427+g0AAP//AwBQSwMEFAAGAAgAAAAhADsl6ifgAAAACwEAAA8AAABkcnMvZG93bnJldi54&#10;bWxMj8FOwzAMhu9IvENkJC7TllK2UpWm05i0C1ygIHF1m9BUNE7VZFt5e7wT3Gz50+/vL7ezG8TJ&#10;TKH3pOBulYAw1HrdU6fg4/2wzEGEiKRx8GQU/JgA2+r6qsRC+zO9mVMdO8EhFApUYGMcCylDa43D&#10;sPKjIb59+clh5HXqpJ7wzOFukGmSZNJhT/zB4mj21rTf9dEpcOGws/unxWs9opTP7QstmodPpW5v&#10;5t0jiGjm+AfDRZ/VoWKnxh9JBzEoWKbpmlEF2YY7XYBknWcgGp7y+w3IqpT/O1S/AAAA//8DAFBL&#10;AQItABQABgAIAAAAIQC2gziS/gAAAOEBAAATAAAAAAAAAAAAAAAAAAAAAABbQ29udGVudF9UeXBl&#10;c10ueG1sUEsBAi0AFAAGAAgAAAAhADj9If/WAAAAlAEAAAsAAAAAAAAAAAAAAAAALwEAAF9yZWxz&#10;Ly5yZWxzUEsBAi0AFAAGAAgAAAAhAGLq/RyaAgAAuQUAAA4AAAAAAAAAAAAAAAAALgIAAGRycy9l&#10;Mm9Eb2MueG1sUEsBAi0AFAAGAAgAAAAhADsl6ifgAAAACwEAAA8AAAAAAAAAAAAAAAAA9AQAAGRy&#10;cy9kb3ducmV2LnhtbFBLBQYAAAAABAAEAPMAAAABBgAAAAA=&#10;" fillcolor="#00b050" strokecolor="#00b050" strokeweight="1pt">
                <v:textbox>
                  <w:txbxContent>
                    <w:p w:rsidR="007E363A" w:rsidRPr="007E363A" w:rsidRDefault="007E363A" w:rsidP="007E363A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Default="007E363A" w:rsidP="007E363A"/>
    <w:p w:rsidR="003A6A60" w:rsidRDefault="003A6A60" w:rsidP="007E363A"/>
    <w:p w:rsidR="003A6A60" w:rsidRDefault="003A6A60" w:rsidP="007E363A"/>
    <w:p w:rsidR="003A6A60" w:rsidRDefault="007407FE" w:rsidP="007E363A">
      <w:r>
        <w:t xml:space="preserve">Cette action vise à </w:t>
      </w:r>
    </w:p>
    <w:p w:rsidR="003A6A60" w:rsidRDefault="003A6A60" w:rsidP="007E363A"/>
    <w:p w:rsidR="007407FE" w:rsidRPr="009F7FA7" w:rsidRDefault="007407FE" w:rsidP="007407FE">
      <w:pPr>
        <w:pStyle w:val="Titre3"/>
      </w:pPr>
      <w:r>
        <w:t>Porteur</w:t>
      </w:r>
      <w:r w:rsidR="0003796A">
        <w:t>(s)</w:t>
      </w:r>
      <w:r>
        <w:t xml:space="preserve"> de l’action :  </w:t>
      </w:r>
    </w:p>
    <w:p w:rsidR="003A6A60" w:rsidRDefault="003A6A60" w:rsidP="007E363A"/>
    <w:p w:rsidR="003A6A60" w:rsidRPr="007E363A" w:rsidRDefault="003A6A60" w:rsidP="007E363A"/>
    <w:p w:rsidR="007E363A" w:rsidRDefault="007E363A" w:rsidP="007E36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101600</wp:posOffset>
                </wp:positionV>
                <wp:extent cx="2590800" cy="3143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03796A" w:rsidP="007E36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N° de l’action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7.2pt;margin-top:8pt;width:20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9XmgIAAMAFAAAOAAAAZHJzL2Uyb0RvYy54bWysVMFu2zAMvQ/YPwi6r3bSZGuDOkXWosOA&#10;Yi3aDj0rshQbkEWNUmJnXz9KdtyuLXYoloMimuQj+UTy7LxrDNsp9DXYgk+Ocs6UlVDWdlPwnw9X&#10;n04480HYUhiwquB75fn58uOHs9Yt1BQqMKVCRiDWL1pX8CoEt8gyLyvVCH8ETllSasBGBBJxk5Uo&#10;WkJvTDbN889ZC1g6BKm8p6+XvZIvE77WSoYbrb0KzBSccgvpxHSu45ktz8Rig8JVtRzSEO/IohG1&#10;paAj1KUIgm2xfgXV1BLBgw5HEpoMtK6lSjVQNZP8RTX3lXAq1ULkeDfS5P8frPyxu0VWlwWnh7Ki&#10;oSe6I9KE3RjFTiI9rfMLsrp3tzhInq6x1k5jE/+pCtYlSvcjpaoLTNLH6fw0P8mJeUm648nseDqP&#10;oNmTt0MfviloWLwUHCl6YlLsrn3oTQ8mMZgHU5dXtTFJwM36wiDbifi8+dd8nl6U0P8yM/Z9noQT&#10;XbNIQV90uoW9URHQ2DulibtYZko5da0aExJSKhsmvaoSperznOf0G0gYPRIlCTAia6pvxB4A4kS8&#10;xu4JGuyjq0pNPzrn/0qsdx49UmSwYXRuagv4FoChqobIvf2BpJ6ayFLo1l3qq2QZv6yh3FOvIfRD&#10;6J28qunJr4UPtwJp6qhLaJOEGzq0gbbgMNw4qwB/v/U92tMwkJazlqa44P7XVqDizHy3NCank9ks&#10;jn0SZvMvUxLwuWb9XGO3zQVQJ01oZzmZrtE+mMNVIzSPtHBWMSqphJUUu+Ay4EG4CP12oZUl1WqV&#10;zGjUnQjX9t7JCB55ji390D0KdEPfB5qYH3CYeLF40f69bfS0sNoG0HWajSdehxegNZFaaVhpcQ89&#10;l5PV0+Jd/gEAAP//AwBQSwMEFAAGAAgAAAAhAA6uV4zcAAAACAEAAA8AAABkcnMvZG93bnJldi54&#10;bWxMj0FPg0AQhe8m/ofNmHhp7GIDaJClqU160YuiidcBRpbIzhJ22+K/dzzpcd57efO9cru4UZ1o&#10;DoNnA7frBBRx67uBewPvb4ebe1AhInc4eiYD3xRgW11elFh0/syvdKpjr6SEQ4EGbIxToXVoLTkM&#10;az8Ri/fpZ4dRzrnX3YxnKXej3iRJrh0OLB8sTrS31H7VR2fAhcPO7h9XL/WEWj+1z7xq7j6Mub5a&#10;dg+gIi3xLwy/+IIOlTA1/shdUKOBLE0lKXouk8RP840IjYE8y0BXpf4/oPoBAAD//wMAUEsBAi0A&#10;FAAGAAgAAAAhALaDOJL+AAAA4QEAABMAAAAAAAAAAAAAAAAAAAAAAFtDb250ZW50X1R5cGVzXS54&#10;bWxQSwECLQAUAAYACAAAACEAOP0h/9YAAACUAQAACwAAAAAAAAAAAAAAAAAvAQAAX3JlbHMvLnJl&#10;bHNQSwECLQAUAAYACAAAACEAWozPV5oCAADABQAADgAAAAAAAAAAAAAAAAAuAgAAZHJzL2Uyb0Rv&#10;Yy54bWxQSwECLQAUAAYACAAAACEADq5XjNwAAAAIAQAADwAAAAAAAAAAAAAAAAD0BAAAZHJzL2Rv&#10;d25yZXYueG1sUEsFBgAAAAAEAAQA8wAAAP0FAAAAAA==&#10;" fillcolor="#00b050" strokecolor="#00b050" strokeweight="1pt">
                <v:textbox>
                  <w:txbxContent>
                    <w:p w:rsidR="007E363A" w:rsidRPr="007E363A" w:rsidRDefault="0003796A" w:rsidP="007E36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N° de l’action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Default="007E363A" w:rsidP="007E363A">
      <w:pPr>
        <w:tabs>
          <w:tab w:val="left" w:pos="5940"/>
        </w:tabs>
      </w:pPr>
      <w:r>
        <w:tab/>
      </w:r>
    </w:p>
    <w:p w:rsidR="007E363A" w:rsidRDefault="007E363A" w:rsidP="007E363A">
      <w:pPr>
        <w:tabs>
          <w:tab w:val="left" w:pos="5940"/>
        </w:tabs>
      </w:pPr>
    </w:p>
    <w:p w:rsidR="007E363A" w:rsidRDefault="007E363A" w:rsidP="007E363A">
      <w:pPr>
        <w:pStyle w:val="Titre3"/>
      </w:pPr>
      <w:r w:rsidRPr="007E363A">
        <w:t>Description de l’action</w:t>
      </w:r>
      <w:r>
        <w:t xml:space="preserve"> : </w:t>
      </w:r>
    </w:p>
    <w:p w:rsidR="0043620D" w:rsidRPr="003A6A60" w:rsidRDefault="0043620D" w:rsidP="003A6A60"/>
    <w:tbl>
      <w:tblPr>
        <w:tblStyle w:val="Grilledutableau"/>
        <w:tblpPr w:leftFromText="141" w:rightFromText="141" w:vertAnchor="text" w:horzAnchor="margin" w:tblpY="189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098"/>
        <w:gridCol w:w="2835"/>
        <w:gridCol w:w="2370"/>
      </w:tblGrid>
      <w:tr w:rsidR="0043620D" w:rsidTr="007B1BB5">
        <w:tc>
          <w:tcPr>
            <w:tcW w:w="5098" w:type="dxa"/>
          </w:tcPr>
          <w:p w:rsidR="0043620D" w:rsidRDefault="0043620D" w:rsidP="0043620D">
            <w:pPr>
              <w:pStyle w:val="Titre3"/>
              <w:jc w:val="center"/>
            </w:pPr>
            <w:r>
              <w:t>Sous actions</w:t>
            </w:r>
          </w:p>
        </w:tc>
        <w:tc>
          <w:tcPr>
            <w:tcW w:w="2835" w:type="dxa"/>
          </w:tcPr>
          <w:p w:rsidR="0043620D" w:rsidRDefault="0043620D" w:rsidP="0043620D">
            <w:pPr>
              <w:pStyle w:val="Titre3"/>
              <w:jc w:val="center"/>
            </w:pPr>
            <w:r>
              <w:t>Calendrier</w:t>
            </w:r>
          </w:p>
        </w:tc>
        <w:tc>
          <w:tcPr>
            <w:tcW w:w="2370" w:type="dxa"/>
          </w:tcPr>
          <w:p w:rsidR="0043620D" w:rsidRDefault="0043620D" w:rsidP="0043620D">
            <w:pPr>
              <w:pStyle w:val="Titre3"/>
              <w:jc w:val="center"/>
            </w:pPr>
            <w:r>
              <w:t>Acteurs concernés</w:t>
            </w:r>
          </w:p>
        </w:tc>
      </w:tr>
      <w:tr w:rsidR="0043620D" w:rsidTr="007B1BB5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Pr="006C67B3" w:rsidRDefault="0043620D" w:rsidP="0043620D">
            <w:pPr>
              <w:jc w:val="center"/>
            </w:pP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7B1BB5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/>
        </w:tc>
        <w:tc>
          <w:tcPr>
            <w:tcW w:w="2370" w:type="dxa"/>
          </w:tcPr>
          <w:p w:rsidR="0043620D" w:rsidRDefault="0043620D" w:rsidP="0043620D">
            <w:r>
              <w:t xml:space="preserve"> </w:t>
            </w:r>
          </w:p>
          <w:p w:rsidR="0043620D" w:rsidRDefault="0043620D" w:rsidP="0043620D"/>
        </w:tc>
      </w:tr>
      <w:tr w:rsidR="0043620D" w:rsidTr="007B1BB5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>
            <w:r>
              <w:t xml:space="preserve">            </w:t>
            </w: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7B1BB5">
        <w:tc>
          <w:tcPr>
            <w:tcW w:w="5098" w:type="dxa"/>
          </w:tcPr>
          <w:p w:rsidR="0043620D" w:rsidRDefault="0043620D" w:rsidP="0043620D"/>
          <w:p w:rsidR="0043620D" w:rsidRDefault="0043620D" w:rsidP="0043620D"/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</w:tc>
        <w:tc>
          <w:tcPr>
            <w:tcW w:w="2370" w:type="dxa"/>
          </w:tcPr>
          <w:p w:rsidR="0043620D" w:rsidRDefault="0043620D" w:rsidP="0043620D"/>
          <w:p w:rsidR="0043620D" w:rsidRDefault="0043620D" w:rsidP="0043620D"/>
        </w:tc>
      </w:tr>
    </w:tbl>
    <w:p w:rsidR="003A6A60" w:rsidRDefault="007E363A" w:rsidP="0003796A">
      <w:pPr>
        <w:pStyle w:val="Titre3"/>
      </w:pPr>
      <w:r>
        <w:t>Public concerné :</w:t>
      </w:r>
    </w:p>
    <w:p w:rsidR="003A6A60" w:rsidRDefault="003A6A60" w:rsidP="007E363A">
      <w:pPr>
        <w:pStyle w:val="Titre3"/>
      </w:pPr>
    </w:p>
    <w:p w:rsidR="007E363A" w:rsidRDefault="007E363A" w:rsidP="007E363A">
      <w:pPr>
        <w:pStyle w:val="Titre3"/>
      </w:pPr>
      <w:r>
        <w:t>Indicateurs de réussite</w:t>
      </w:r>
    </w:p>
    <w:p w:rsidR="007407FE" w:rsidRPr="007407FE" w:rsidRDefault="007407FE" w:rsidP="007407FE"/>
    <w:sectPr w:rsidR="007407FE" w:rsidRPr="007407FE" w:rsidSect="007E3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560" w:right="794" w:bottom="426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2C9" w:rsidRDefault="00B662C9">
      <w:r>
        <w:separator/>
      </w:r>
    </w:p>
  </w:endnote>
  <w:endnote w:type="continuationSeparator" w:id="0">
    <w:p w:rsidR="00B662C9" w:rsidRDefault="00B6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287" w:usb1="00000000" w:usb2="00000000" w:usb3="00000000" w:csb0="0000019F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75B" w:rsidRDefault="008977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Default="0089775B" w:rsidP="0089775B">
    <w:pPr>
      <w:spacing w:before="27" w:line="228" w:lineRule="auto"/>
      <w:ind w:left="20"/>
      <w:jc w:val="right"/>
      <w:rPr>
        <w:rFonts w:ascii="Source Sans Pro" w:hAnsi="Source Sans Pro"/>
        <w:sz w:val="14"/>
        <w:szCs w:val="14"/>
      </w:rPr>
    </w:pPr>
    <w:bookmarkStart w:id="0" w:name="_GoBack"/>
    <w:bookmarkEnd w:id="0"/>
    <w:r>
      <w:rPr>
        <w:rFonts w:ascii="Source Sans Pro" w:hAnsi="Source Sans Pro"/>
        <w:noProof/>
        <w:sz w:val="14"/>
        <w:szCs w:val="14"/>
      </w:rPr>
      <w:drawing>
        <wp:inline distT="0" distB="0" distL="0" distR="0" wp14:anchorId="22E87991">
          <wp:extent cx="743585" cy="2679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75B" w:rsidRDefault="008977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2C9" w:rsidRDefault="00B662C9">
      <w:r>
        <w:separator/>
      </w:r>
    </w:p>
  </w:footnote>
  <w:footnote w:type="continuationSeparator" w:id="0">
    <w:p w:rsidR="00B662C9" w:rsidRDefault="00B6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75B" w:rsidRDefault="008977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Pr="007E363A" w:rsidRDefault="00324EAB" w:rsidP="007E363A">
    <w:pPr>
      <w:pStyle w:val="En-tte"/>
      <w:ind w:left="4956"/>
      <w:rPr>
        <w:rFonts w:ascii="Source Sans Pro" w:hAnsi="Source Sans Pro"/>
        <w:sz w:val="48"/>
        <w:szCs w:val="48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8791" cy="506881"/>
              <wp:effectExtent l="0" t="0" r="0" b="1270"/>
              <wp:wrapNone/>
              <wp:docPr id="1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98791" cy="506881"/>
                        <a:chOff x="0" y="0"/>
                        <a:chExt cx="1998791" cy="506881"/>
                      </a:xfrm>
                    </wpg:grpSpPr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2261" y="0"/>
                          <a:ext cx="144653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 bwMode="auto">
                        <a:xfrm>
                          <a:off x="0" y="9054"/>
                          <a:ext cx="97790" cy="2038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5"/>
                      <wps:cNvSpPr/>
                      <wps:spPr bwMode="auto">
                        <a:xfrm>
                          <a:off x="126749" y="9054"/>
                          <a:ext cx="268605" cy="204470"/>
                        </a:xfrm>
                        <a:custGeom>
                          <a:avLst/>
                          <a:gdLst>
                            <a:gd name="T0" fmla="+- 0 1427 1004"/>
                            <a:gd name="T1" fmla="*/ T0 w 423"/>
                            <a:gd name="T2" fmla="+- 0 570 570"/>
                            <a:gd name="T3" fmla="*/ 570 h 322"/>
                            <a:gd name="T4" fmla="+- 0 1279 1004"/>
                            <a:gd name="T5" fmla="*/ T4 w 423"/>
                            <a:gd name="T6" fmla="+- 0 570 570"/>
                            <a:gd name="T7" fmla="*/ 570 h 322"/>
                            <a:gd name="T8" fmla="+- 0 1279 1004"/>
                            <a:gd name="T9" fmla="*/ T8 w 423"/>
                            <a:gd name="T10" fmla="+- 0 789 570"/>
                            <a:gd name="T11" fmla="*/ 789 h 322"/>
                            <a:gd name="T12" fmla="+- 0 1169 1004"/>
                            <a:gd name="T13" fmla="*/ T12 w 423"/>
                            <a:gd name="T14" fmla="+- 0 570 570"/>
                            <a:gd name="T15" fmla="*/ 570 h 322"/>
                            <a:gd name="T16" fmla="+- 0 1004 1004"/>
                            <a:gd name="T17" fmla="*/ T16 w 423"/>
                            <a:gd name="T18" fmla="+- 0 570 570"/>
                            <a:gd name="T19" fmla="*/ 570 h 322"/>
                            <a:gd name="T20" fmla="+- 0 1170 1004"/>
                            <a:gd name="T21" fmla="*/ T20 w 423"/>
                            <a:gd name="T22" fmla="+- 0 892 570"/>
                            <a:gd name="T23" fmla="*/ 892 h 322"/>
                            <a:gd name="T24" fmla="+- 0 1427 1004"/>
                            <a:gd name="T25" fmla="*/ T24 w 423"/>
                            <a:gd name="T26" fmla="+- 0 892 570"/>
                            <a:gd name="T27" fmla="*/ 892 h 322"/>
                            <a:gd name="T28" fmla="+- 0 1427 1004"/>
                            <a:gd name="T29" fmla="*/ T28 w 423"/>
                            <a:gd name="T30" fmla="+- 0 570 570"/>
                            <a:gd name="T31" fmla="*/ 57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3" h="322" extrusionOk="0">
                              <a:moveTo>
                                <a:pt x="423" y="0"/>
                              </a:moveTo>
                              <a:lnTo>
                                <a:pt x="275" y="0"/>
                              </a:lnTo>
                              <a:lnTo>
                                <a:pt x="275" y="219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166" y="322"/>
                              </a:lnTo>
                              <a:lnTo>
                                <a:pt x="423" y="322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6"/>
                      <wps:cNvSpPr/>
                      <wps:spPr bwMode="auto">
                        <a:xfrm>
                          <a:off x="0" y="289710"/>
                          <a:ext cx="401955" cy="217170"/>
                        </a:xfrm>
                        <a:custGeom>
                          <a:avLst/>
                          <a:gdLst>
                            <a:gd name="T0" fmla="+- 0 1427 794"/>
                            <a:gd name="T1" fmla="*/ T0 w 633"/>
                            <a:gd name="T2" fmla="+- 0 1018 1018"/>
                            <a:gd name="T3" fmla="*/ 1018 h 342"/>
                            <a:gd name="T4" fmla="+- 0 1269 794"/>
                            <a:gd name="T5" fmla="*/ T4 w 633"/>
                            <a:gd name="T6" fmla="+- 0 1018 1018"/>
                            <a:gd name="T7" fmla="*/ 1018 h 342"/>
                            <a:gd name="T8" fmla="+- 0 1269 794"/>
                            <a:gd name="T9" fmla="*/ T8 w 633"/>
                            <a:gd name="T10" fmla="+- 0 1043 1018"/>
                            <a:gd name="T11" fmla="*/ 1043 h 342"/>
                            <a:gd name="T12" fmla="+- 0 1257 794"/>
                            <a:gd name="T13" fmla="*/ T12 w 633"/>
                            <a:gd name="T14" fmla="+- 0 1110 1018"/>
                            <a:gd name="T15" fmla="*/ 1110 h 342"/>
                            <a:gd name="T16" fmla="+- 0 1224 794"/>
                            <a:gd name="T17" fmla="*/ T16 w 633"/>
                            <a:gd name="T18" fmla="+- 0 1163 1018"/>
                            <a:gd name="T19" fmla="*/ 1163 h 342"/>
                            <a:gd name="T20" fmla="+- 0 1174 794"/>
                            <a:gd name="T21" fmla="*/ T20 w 633"/>
                            <a:gd name="T22" fmla="+- 0 1198 1018"/>
                            <a:gd name="T23" fmla="*/ 1198 h 342"/>
                            <a:gd name="T24" fmla="+- 0 1110 794"/>
                            <a:gd name="T25" fmla="*/ T24 w 633"/>
                            <a:gd name="T26" fmla="+- 0 1210 1018"/>
                            <a:gd name="T27" fmla="*/ 1210 h 342"/>
                            <a:gd name="T28" fmla="+- 0 1046 794"/>
                            <a:gd name="T29" fmla="*/ T28 w 633"/>
                            <a:gd name="T30" fmla="+- 0 1198 1018"/>
                            <a:gd name="T31" fmla="*/ 1198 h 342"/>
                            <a:gd name="T32" fmla="+- 0 996 794"/>
                            <a:gd name="T33" fmla="*/ T32 w 633"/>
                            <a:gd name="T34" fmla="+- 0 1163 1018"/>
                            <a:gd name="T35" fmla="*/ 1163 h 342"/>
                            <a:gd name="T36" fmla="+- 0 963 794"/>
                            <a:gd name="T37" fmla="*/ T36 w 633"/>
                            <a:gd name="T38" fmla="+- 0 1110 1018"/>
                            <a:gd name="T39" fmla="*/ 1110 h 342"/>
                            <a:gd name="T40" fmla="+- 0 951 794"/>
                            <a:gd name="T41" fmla="*/ T40 w 633"/>
                            <a:gd name="T42" fmla="+- 0 1043 1018"/>
                            <a:gd name="T43" fmla="*/ 1043 h 342"/>
                            <a:gd name="T44" fmla="+- 0 951 794"/>
                            <a:gd name="T45" fmla="*/ T44 w 633"/>
                            <a:gd name="T46" fmla="+- 0 1018 1018"/>
                            <a:gd name="T47" fmla="*/ 1018 h 342"/>
                            <a:gd name="T48" fmla="+- 0 794 794"/>
                            <a:gd name="T49" fmla="*/ T48 w 633"/>
                            <a:gd name="T50" fmla="+- 0 1018 1018"/>
                            <a:gd name="T51" fmla="*/ 1018 h 342"/>
                            <a:gd name="T52" fmla="+- 0 794 794"/>
                            <a:gd name="T53" fmla="*/ T52 w 633"/>
                            <a:gd name="T54" fmla="+- 0 1043 1018"/>
                            <a:gd name="T55" fmla="*/ 1043 h 342"/>
                            <a:gd name="T56" fmla="+- 0 802 794"/>
                            <a:gd name="T57" fmla="*/ T56 w 633"/>
                            <a:gd name="T58" fmla="+- 0 1117 1018"/>
                            <a:gd name="T59" fmla="*/ 1117 h 342"/>
                            <a:gd name="T60" fmla="+- 0 825 794"/>
                            <a:gd name="T61" fmla="*/ T60 w 633"/>
                            <a:gd name="T62" fmla="+- 0 1184 1018"/>
                            <a:gd name="T63" fmla="*/ 1184 h 342"/>
                            <a:gd name="T64" fmla="+- 0 862 794"/>
                            <a:gd name="T65" fmla="*/ T64 w 633"/>
                            <a:gd name="T66" fmla="+- 0 1243 1018"/>
                            <a:gd name="T67" fmla="*/ 1243 h 342"/>
                            <a:gd name="T68" fmla="+- 0 911 794"/>
                            <a:gd name="T69" fmla="*/ T68 w 633"/>
                            <a:gd name="T70" fmla="+- 0 1291 1018"/>
                            <a:gd name="T71" fmla="*/ 1291 h 342"/>
                            <a:gd name="T72" fmla="+- 0 969 794"/>
                            <a:gd name="T73" fmla="*/ T72 w 633"/>
                            <a:gd name="T74" fmla="+- 0 1328 1018"/>
                            <a:gd name="T75" fmla="*/ 1328 h 342"/>
                            <a:gd name="T76" fmla="+- 0 1036 794"/>
                            <a:gd name="T77" fmla="*/ T76 w 633"/>
                            <a:gd name="T78" fmla="+- 0 1352 1018"/>
                            <a:gd name="T79" fmla="*/ 1352 h 342"/>
                            <a:gd name="T80" fmla="+- 0 1110 794"/>
                            <a:gd name="T81" fmla="*/ T80 w 633"/>
                            <a:gd name="T82" fmla="+- 0 1360 1018"/>
                            <a:gd name="T83" fmla="*/ 1360 h 342"/>
                            <a:gd name="T84" fmla="+- 0 1183 794"/>
                            <a:gd name="T85" fmla="*/ T84 w 633"/>
                            <a:gd name="T86" fmla="+- 0 1352 1018"/>
                            <a:gd name="T87" fmla="*/ 1352 h 342"/>
                            <a:gd name="T88" fmla="+- 0 1251 794"/>
                            <a:gd name="T89" fmla="*/ T88 w 633"/>
                            <a:gd name="T90" fmla="+- 0 1328 1018"/>
                            <a:gd name="T91" fmla="*/ 1328 h 342"/>
                            <a:gd name="T92" fmla="+- 0 1309 794"/>
                            <a:gd name="T93" fmla="*/ T92 w 633"/>
                            <a:gd name="T94" fmla="+- 0 1291 1018"/>
                            <a:gd name="T95" fmla="*/ 1291 h 342"/>
                            <a:gd name="T96" fmla="+- 0 1358 794"/>
                            <a:gd name="T97" fmla="*/ T96 w 633"/>
                            <a:gd name="T98" fmla="+- 0 1243 1018"/>
                            <a:gd name="T99" fmla="*/ 1243 h 342"/>
                            <a:gd name="T100" fmla="+- 0 1395 794"/>
                            <a:gd name="T101" fmla="*/ T100 w 633"/>
                            <a:gd name="T102" fmla="+- 0 1184 1018"/>
                            <a:gd name="T103" fmla="*/ 1184 h 342"/>
                            <a:gd name="T104" fmla="+- 0 1418 794"/>
                            <a:gd name="T105" fmla="*/ T104 w 633"/>
                            <a:gd name="T106" fmla="+- 0 1117 1018"/>
                            <a:gd name="T107" fmla="*/ 1117 h 342"/>
                            <a:gd name="T108" fmla="+- 0 1427 794"/>
                            <a:gd name="T109" fmla="*/ T108 w 633"/>
                            <a:gd name="T110" fmla="+- 0 1043 1018"/>
                            <a:gd name="T111" fmla="*/ 1043 h 342"/>
                            <a:gd name="T112" fmla="+- 0 1427 794"/>
                            <a:gd name="T113" fmla="*/ T112 w 633"/>
                            <a:gd name="T114" fmla="+- 0 1018 1018"/>
                            <a:gd name="T115" fmla="*/ 1018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3" h="342" extrusionOk="0">
                              <a:moveTo>
                                <a:pt x="633" y="0"/>
                              </a:moveTo>
                              <a:lnTo>
                                <a:pt x="475" y="0"/>
                              </a:lnTo>
                              <a:lnTo>
                                <a:pt x="475" y="25"/>
                              </a:lnTo>
                              <a:lnTo>
                                <a:pt x="463" y="92"/>
                              </a:lnTo>
                              <a:lnTo>
                                <a:pt x="430" y="145"/>
                              </a:lnTo>
                              <a:lnTo>
                                <a:pt x="380" y="180"/>
                              </a:lnTo>
                              <a:lnTo>
                                <a:pt x="316" y="192"/>
                              </a:lnTo>
                              <a:lnTo>
                                <a:pt x="252" y="180"/>
                              </a:lnTo>
                              <a:lnTo>
                                <a:pt x="202" y="145"/>
                              </a:lnTo>
                              <a:lnTo>
                                <a:pt x="169" y="92"/>
                              </a:lnTo>
                              <a:lnTo>
                                <a:pt x="157" y="25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8" y="99"/>
                              </a:lnTo>
                              <a:lnTo>
                                <a:pt x="31" y="166"/>
                              </a:lnTo>
                              <a:lnTo>
                                <a:pt x="68" y="225"/>
                              </a:lnTo>
                              <a:lnTo>
                                <a:pt x="117" y="273"/>
                              </a:lnTo>
                              <a:lnTo>
                                <a:pt x="175" y="310"/>
                              </a:lnTo>
                              <a:lnTo>
                                <a:pt x="242" y="334"/>
                              </a:lnTo>
                              <a:lnTo>
                                <a:pt x="316" y="342"/>
                              </a:lnTo>
                              <a:lnTo>
                                <a:pt x="389" y="334"/>
                              </a:lnTo>
                              <a:lnTo>
                                <a:pt x="457" y="310"/>
                              </a:lnTo>
                              <a:lnTo>
                                <a:pt x="515" y="273"/>
                              </a:lnTo>
                              <a:lnTo>
                                <a:pt x="564" y="225"/>
                              </a:lnTo>
                              <a:lnTo>
                                <a:pt x="601" y="166"/>
                              </a:lnTo>
                              <a:lnTo>
                                <a:pt x="624" y="99"/>
                              </a:lnTo>
                              <a:lnTo>
                                <a:pt x="633" y="25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mso-wrap-distance-left:9.0pt;mso-wrap-distance-top:0.0pt;mso-wrap-distance-right:9.0pt;mso-wrap-distance-bottom:0.0pt;z-index:-251656192;o:allowoverlap:true;o:allowincell:true;mso-position-horizontal-relative:text;margin-left:0.0pt;mso-position-horizontal:absolute;mso-position-vertical-relative:text;margin-top:0.0pt;mso-position-vertical:absolute;width:157.4pt;height:39.9pt;" coordorigin="0,0" coordsize="19987,5068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5522;top:0;width:14465;height:5022;" stroked="false">
                <v:path textboxrect="0,0,0,0"/>
                <v:imagedata r:id="rId2" o:title=""/>
              </v:shape>
              <v:shape id="shape 2" o:spid="_x0000_s2" o:spt="1" style="position:absolute;left:0;top:90;width:977;height:2038;" coordsize="100000,100000" path="" fillcolor="#231F20" stroked="f">
                <v:path textboxrect="0,0,0,0"/>
              </v:shape>
              <v:shape id="shape 3" o:spid="_x0000_s3" style="position:absolute;left:1267;top:90;width:2686;height:2044;" coordsize="100000,100000" path="m100000,0l65012,0l65012,68010l39007,0l0,0l39243,100000l100000,100000l100000,0xe" fillcolor="#231F20" stroked="f">
                <v:path textboxrect="0,0,100000,99999"/>
              </v:shape>
              <v:shape id="shape 4" o:spid="_x0000_s4" style="position:absolute;left:0;top:2897;width:4019;height:2171;" coordsize="100000,100000" path="m100000,0l75039,0l75039,7309l73144,26898l67928,42395l60030,52630l49919,56139l39810,52630l31910,42395l26697,26898l24801,7309l24801,0l0,0l0,7309l1262,28946l4896,48534l10741,65788l18481,79823l27646,90642l38229,97659l49919,99999l61451,97659l72194,90642l81356,79823l89097,65788l94944,48534l98576,28946l100000,7309l100000,0xe" fillcolor="#231F20" stroked="f">
                <v:path textboxrect="0,0,100000,99998"/>
              </v:shape>
            </v:group>
          </w:pict>
        </mc:Fallback>
      </mc:AlternateContent>
    </w:r>
    <w:r w:rsidR="007E363A">
      <w:tab/>
    </w:r>
    <w:r w:rsidR="007E363A">
      <w:tab/>
    </w:r>
    <w:r w:rsidR="007E363A">
      <w:tab/>
    </w:r>
    <w:r w:rsidR="007E363A" w:rsidRPr="007E363A">
      <w:rPr>
        <w:rFonts w:ascii="Source Sans Pro" w:hAnsi="Source Sans Pro"/>
        <w:sz w:val="48"/>
        <w:szCs w:val="48"/>
      </w:rPr>
      <w:t>Education Ouverte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75B" w:rsidRDefault="008977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D"/>
    <w:rsid w:val="0003796A"/>
    <w:rsid w:val="00324EAB"/>
    <w:rsid w:val="003A6A60"/>
    <w:rsid w:val="003C7DED"/>
    <w:rsid w:val="0043620D"/>
    <w:rsid w:val="004B688D"/>
    <w:rsid w:val="00616784"/>
    <w:rsid w:val="00630403"/>
    <w:rsid w:val="006C67B3"/>
    <w:rsid w:val="007238C7"/>
    <w:rsid w:val="007407FE"/>
    <w:rsid w:val="007B1BB5"/>
    <w:rsid w:val="007E363A"/>
    <w:rsid w:val="007F0522"/>
    <w:rsid w:val="0081194C"/>
    <w:rsid w:val="00833A93"/>
    <w:rsid w:val="008341DE"/>
    <w:rsid w:val="00863C79"/>
    <w:rsid w:val="0089775B"/>
    <w:rsid w:val="00A7228E"/>
    <w:rsid w:val="00AA5A9B"/>
    <w:rsid w:val="00B33DDA"/>
    <w:rsid w:val="00B662C9"/>
    <w:rsid w:val="00D1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F2C74-3F86-44E2-8498-33DB046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4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Sandrine Gelly-Guichoux</cp:lastModifiedBy>
  <cp:revision>4</cp:revision>
  <dcterms:created xsi:type="dcterms:W3CDTF">2023-03-31T08:33:00Z</dcterms:created>
  <dcterms:modified xsi:type="dcterms:W3CDTF">2023-04-06T06:26:00Z</dcterms:modified>
</cp:coreProperties>
</file>