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EEBB" w14:textId="77777777" w:rsidR="00E2285F" w:rsidRPr="00C3594F" w:rsidRDefault="00E2285F" w:rsidP="00E2285F">
      <w:pPr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390" w:type="dxa"/>
        <w:jc w:val="center"/>
        <w:tblLook w:val="04A0" w:firstRow="1" w:lastRow="0" w:firstColumn="1" w:lastColumn="0" w:noHBand="0" w:noVBand="1"/>
      </w:tblPr>
      <w:tblGrid>
        <w:gridCol w:w="2808"/>
        <w:gridCol w:w="3255"/>
        <w:gridCol w:w="1700"/>
        <w:gridCol w:w="2627"/>
      </w:tblGrid>
      <w:tr w:rsidR="001B70C2" w:rsidRPr="00C3594F" w14:paraId="599424E7" w14:textId="77777777" w:rsidTr="001B70C2">
        <w:trPr>
          <w:cantSplit/>
          <w:trHeight w:val="387"/>
          <w:jc w:val="center"/>
        </w:trPr>
        <w:tc>
          <w:tcPr>
            <w:tcW w:w="2808" w:type="dxa"/>
            <w:shd w:val="clear" w:color="auto" w:fill="BDD6EE" w:themeFill="accent1" w:themeFillTint="66"/>
            <w:vAlign w:val="center"/>
          </w:tcPr>
          <w:p w14:paraId="26E205BF" w14:textId="59C3DD2A" w:rsidR="001B70C2" w:rsidRPr="00C3594F" w:rsidRDefault="001B70C2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</w:p>
        </w:tc>
        <w:tc>
          <w:tcPr>
            <w:tcW w:w="3255" w:type="dxa"/>
            <w:vAlign w:val="center"/>
          </w:tcPr>
          <w:p w14:paraId="40660EB3" w14:textId="7BD2571A" w:rsidR="001B70C2" w:rsidRPr="00C3594F" w:rsidRDefault="001B70C2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DD6EE" w:themeFill="accent1" w:themeFillTint="66"/>
            <w:vAlign w:val="center"/>
          </w:tcPr>
          <w:p w14:paraId="264ECCD5" w14:textId="1AD29D6D" w:rsidR="001B70C2" w:rsidRPr="00C3594F" w:rsidRDefault="001B70C2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Second Name</w:t>
            </w:r>
          </w:p>
        </w:tc>
        <w:tc>
          <w:tcPr>
            <w:tcW w:w="2627" w:type="dxa"/>
            <w:vAlign w:val="center"/>
          </w:tcPr>
          <w:p w14:paraId="13C076A4" w14:textId="4BE1FF04" w:rsidR="001B70C2" w:rsidRPr="00C3594F" w:rsidRDefault="001B70C2" w:rsidP="00CF43FD">
            <w:pPr>
              <w:tabs>
                <w:tab w:val="left" w:pos="1735"/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C2" w:rsidRPr="00C3594F" w14:paraId="3B85662D" w14:textId="77777777" w:rsidTr="001B70C2">
        <w:trPr>
          <w:trHeight w:val="388"/>
          <w:jc w:val="center"/>
        </w:trPr>
        <w:tc>
          <w:tcPr>
            <w:tcW w:w="2808" w:type="dxa"/>
            <w:shd w:val="clear" w:color="auto" w:fill="BDD6EE" w:themeFill="accent1" w:themeFillTint="66"/>
            <w:vAlign w:val="center"/>
          </w:tcPr>
          <w:p w14:paraId="19662716" w14:textId="704B7D58" w:rsidR="001B70C2" w:rsidRPr="00C3594F" w:rsidRDefault="001B70C2" w:rsidP="00CF43FD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582" w:type="dxa"/>
            <w:gridSpan w:val="3"/>
            <w:vAlign w:val="center"/>
          </w:tcPr>
          <w:p w14:paraId="4370053A" w14:textId="5D633527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C2" w:rsidRPr="00C3594F" w14:paraId="7866CA3E" w14:textId="77777777" w:rsidTr="001B70C2">
        <w:trPr>
          <w:trHeight w:val="388"/>
          <w:jc w:val="center"/>
        </w:trPr>
        <w:tc>
          <w:tcPr>
            <w:tcW w:w="2808" w:type="dxa"/>
            <w:shd w:val="clear" w:color="auto" w:fill="BDD6EE" w:themeFill="accent1" w:themeFillTint="66"/>
            <w:vAlign w:val="center"/>
          </w:tcPr>
          <w:p w14:paraId="20AE272A" w14:textId="32194820" w:rsidR="001B70C2" w:rsidRPr="00C3594F" w:rsidRDefault="001B70C2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Thesis director</w:t>
            </w:r>
          </w:p>
        </w:tc>
        <w:tc>
          <w:tcPr>
            <w:tcW w:w="3255" w:type="dxa"/>
            <w:vAlign w:val="center"/>
          </w:tcPr>
          <w:p w14:paraId="4297044E" w14:textId="41FB0FB4" w:rsidR="001B70C2" w:rsidRPr="00C3594F" w:rsidRDefault="001B70C2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DD6EE" w:themeFill="accent1" w:themeFillTint="66"/>
            <w:vAlign w:val="center"/>
          </w:tcPr>
          <w:p w14:paraId="58474E63" w14:textId="26BA7088" w:rsidR="001B70C2" w:rsidRPr="00C3594F" w:rsidRDefault="001B70C2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Research unit</w:t>
            </w:r>
          </w:p>
        </w:tc>
        <w:tc>
          <w:tcPr>
            <w:tcW w:w="2627" w:type="dxa"/>
            <w:vAlign w:val="center"/>
          </w:tcPr>
          <w:p w14:paraId="6031FA93" w14:textId="77777777" w:rsidR="001B70C2" w:rsidRPr="00C3594F" w:rsidRDefault="001B70C2" w:rsidP="004C6974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C2" w:rsidRPr="00C3594F" w14:paraId="5EE45655" w14:textId="77777777" w:rsidTr="001B70C2">
        <w:trPr>
          <w:trHeight w:val="388"/>
          <w:jc w:val="center"/>
        </w:trPr>
        <w:tc>
          <w:tcPr>
            <w:tcW w:w="2808" w:type="dxa"/>
            <w:shd w:val="clear" w:color="auto" w:fill="A8D08D" w:themeFill="accent6" w:themeFillTint="99"/>
            <w:vAlign w:val="center"/>
          </w:tcPr>
          <w:p w14:paraId="6E69AB79" w14:textId="5138F29A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Travel dates</w:t>
            </w:r>
          </w:p>
        </w:tc>
        <w:tc>
          <w:tcPr>
            <w:tcW w:w="3255" w:type="dxa"/>
            <w:vAlign w:val="center"/>
          </w:tcPr>
          <w:p w14:paraId="52351203" w14:textId="77777777" w:rsidR="001B70C2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gridSpan w:val="2"/>
            <w:vMerge w:val="restart"/>
            <w:vAlign w:val="center"/>
          </w:tcPr>
          <w:p w14:paraId="5BCD75FA" w14:textId="77777777" w:rsidR="001B70C2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89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Training school</w:t>
            </w:r>
          </w:p>
          <w:p w14:paraId="7433D81A" w14:textId="77777777" w:rsidR="001B70C2" w:rsidRDefault="001B70C2" w:rsidP="00C3594F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756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courses</w:t>
            </w:r>
          </w:p>
          <w:p w14:paraId="03F646F3" w14:textId="77777777" w:rsidR="001B70C2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879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Scientific collaboration</w:t>
            </w:r>
          </w:p>
          <w:p w14:paraId="5B3D6F51" w14:textId="1A0C822A" w:rsidR="001B70C2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65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5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Immersion training in a laboratory</w:t>
            </w:r>
          </w:p>
        </w:tc>
      </w:tr>
      <w:tr w:rsidR="001B70C2" w:rsidRPr="00C3594F" w14:paraId="20BE018A" w14:textId="77777777" w:rsidTr="001B70C2">
        <w:trPr>
          <w:trHeight w:val="388"/>
          <w:jc w:val="center"/>
        </w:trPr>
        <w:tc>
          <w:tcPr>
            <w:tcW w:w="2808" w:type="dxa"/>
            <w:shd w:val="clear" w:color="auto" w:fill="A8D08D" w:themeFill="accent6" w:themeFillTint="99"/>
            <w:vAlign w:val="center"/>
          </w:tcPr>
          <w:p w14:paraId="4FD02049" w14:textId="709F4E89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3255" w:type="dxa"/>
            <w:vAlign w:val="center"/>
          </w:tcPr>
          <w:p w14:paraId="7E737705" w14:textId="77777777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gridSpan w:val="2"/>
            <w:vMerge/>
            <w:shd w:val="clear" w:color="auto" w:fill="FFFFFF" w:themeFill="background1"/>
            <w:vAlign w:val="center"/>
          </w:tcPr>
          <w:p w14:paraId="4718E2B5" w14:textId="1BD52A88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C2" w:rsidRPr="00C3594F" w14:paraId="3848A2DC" w14:textId="77777777" w:rsidTr="001B70C2">
        <w:trPr>
          <w:trHeight w:val="388"/>
          <w:jc w:val="center"/>
        </w:trPr>
        <w:tc>
          <w:tcPr>
            <w:tcW w:w="2808" w:type="dxa"/>
            <w:shd w:val="clear" w:color="auto" w:fill="A8D08D" w:themeFill="accent6" w:themeFillTint="99"/>
            <w:vAlign w:val="center"/>
          </w:tcPr>
          <w:p w14:paraId="2BD1E669" w14:textId="0CED46C8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Country</w:t>
            </w:r>
          </w:p>
        </w:tc>
        <w:tc>
          <w:tcPr>
            <w:tcW w:w="3255" w:type="dxa"/>
            <w:vAlign w:val="center"/>
          </w:tcPr>
          <w:p w14:paraId="2E8101BE" w14:textId="77777777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gridSpan w:val="2"/>
            <w:vMerge/>
            <w:shd w:val="clear" w:color="auto" w:fill="FFFFFF" w:themeFill="background1"/>
            <w:vAlign w:val="center"/>
          </w:tcPr>
          <w:p w14:paraId="1A1BD1B4" w14:textId="77777777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C2" w:rsidRPr="00C3594F" w14:paraId="56E8C725" w14:textId="77777777" w:rsidTr="001B70C2">
        <w:trPr>
          <w:cantSplit/>
          <w:trHeight w:val="3282"/>
          <w:jc w:val="center"/>
        </w:trPr>
        <w:tc>
          <w:tcPr>
            <w:tcW w:w="10390" w:type="dxa"/>
            <w:gridSpan w:val="4"/>
            <w:shd w:val="clear" w:color="auto" w:fill="auto"/>
          </w:tcPr>
          <w:p w14:paraId="350A899C" w14:textId="72A95D36" w:rsidR="001B70C2" w:rsidRPr="00C3594F" w:rsidRDefault="001B70C2" w:rsidP="00E743CC">
            <w:pPr>
              <w:tabs>
                <w:tab w:val="left" w:pos="6096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Please describe the context and your motivations for the target mobility</w:t>
            </w:r>
          </w:p>
          <w:p w14:paraId="5F158053" w14:textId="151E23EC" w:rsidR="001B70C2" w:rsidRPr="00C3594F" w:rsidRDefault="001B70C2" w:rsidP="00E743CC">
            <w:pPr>
              <w:tabs>
                <w:tab w:val="left" w:pos="2268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94BB9" w14:textId="7E5A6113" w:rsidR="0097319E" w:rsidRPr="00C3594F" w:rsidRDefault="0097319E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5654" w:type="pct"/>
        <w:jc w:val="center"/>
        <w:tblLook w:val="04A0" w:firstRow="1" w:lastRow="0" w:firstColumn="1" w:lastColumn="0" w:noHBand="0" w:noVBand="1"/>
      </w:tblPr>
      <w:tblGrid>
        <w:gridCol w:w="2545"/>
        <w:gridCol w:w="1549"/>
        <w:gridCol w:w="1547"/>
        <w:gridCol w:w="1547"/>
        <w:gridCol w:w="3221"/>
      </w:tblGrid>
      <w:tr w:rsidR="001C1AF7" w:rsidRPr="00C3594F" w14:paraId="041400FB" w14:textId="77777777" w:rsidTr="00130A70">
        <w:trPr>
          <w:trHeight w:val="148"/>
          <w:jc w:val="center"/>
        </w:trPr>
        <w:tc>
          <w:tcPr>
            <w:tcW w:w="1967" w:type="pct"/>
            <w:gridSpan w:val="2"/>
            <w:shd w:val="clear" w:color="auto" w:fill="2E74B5" w:themeFill="accent1" w:themeFillShade="BF"/>
            <w:vAlign w:val="center"/>
          </w:tcPr>
          <w:p w14:paraId="0EB73F26" w14:textId="7A5A3D74" w:rsidR="007F5BED" w:rsidRPr="00C3594F" w:rsidRDefault="001C1AF7" w:rsidP="001C1AF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EXPENSES</w:t>
            </w:r>
          </w:p>
        </w:tc>
        <w:tc>
          <w:tcPr>
            <w:tcW w:w="3033" w:type="pct"/>
            <w:gridSpan w:val="3"/>
            <w:shd w:val="clear" w:color="auto" w:fill="538135" w:themeFill="accent6" w:themeFillShade="BF"/>
            <w:vAlign w:val="center"/>
          </w:tcPr>
          <w:p w14:paraId="07132235" w14:textId="291CD188" w:rsidR="007F5BED" w:rsidRPr="00C3594F" w:rsidRDefault="001C1AF7" w:rsidP="001C1AF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RESOURCES</w:t>
            </w:r>
          </w:p>
        </w:tc>
      </w:tr>
      <w:tr w:rsidR="001C1AF7" w:rsidRPr="00C3594F" w14:paraId="6D0BB30F" w14:textId="77777777" w:rsidTr="00F45DE4">
        <w:trPr>
          <w:trHeight w:val="148"/>
          <w:jc w:val="center"/>
        </w:trPr>
        <w:tc>
          <w:tcPr>
            <w:tcW w:w="1223" w:type="pct"/>
            <w:shd w:val="clear" w:color="auto" w:fill="BDD6EE" w:themeFill="accent1" w:themeFillTint="66"/>
            <w:vAlign w:val="bottom"/>
          </w:tcPr>
          <w:p w14:paraId="0E7659BB" w14:textId="68220994" w:rsidR="00C270B7" w:rsidRPr="00C3594F" w:rsidRDefault="00C270B7" w:rsidP="00F45DE4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F45DE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of expense</w:t>
            </w:r>
            <w:r w:rsidR="001B70C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743" w:type="pct"/>
            <w:shd w:val="clear" w:color="auto" w:fill="BDD6EE" w:themeFill="accent1" w:themeFillTint="66"/>
            <w:vAlign w:val="bottom"/>
          </w:tcPr>
          <w:p w14:paraId="6D5D056A" w14:textId="3F7B0986" w:rsidR="00C270B7" w:rsidRPr="00C3594F" w:rsidRDefault="006A1824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Expenses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743" w:type="pct"/>
            <w:shd w:val="clear" w:color="auto" w:fill="C5E0B3" w:themeFill="accent6" w:themeFillTint="66"/>
            <w:vAlign w:val="bottom"/>
          </w:tcPr>
          <w:p w14:paraId="3168D444" w14:textId="0EE80CF7" w:rsidR="00C270B7" w:rsidRPr="00C3594F" w:rsidRDefault="00F45DE4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3MG g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rant requested</w:t>
            </w:r>
            <w:r w:rsidR="00D32853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743" w:type="pct"/>
            <w:shd w:val="clear" w:color="auto" w:fill="C5E0B3" w:themeFill="accent6" w:themeFillTint="66"/>
            <w:vAlign w:val="bottom"/>
          </w:tcPr>
          <w:p w14:paraId="24A5B356" w14:textId="4006A7E0" w:rsidR="00C270B7" w:rsidRPr="00C3594F" w:rsidRDefault="00C270B7" w:rsidP="001C1AF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Co-funding</w:t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if applicable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A1824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(in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€)</w:t>
            </w:r>
          </w:p>
        </w:tc>
        <w:tc>
          <w:tcPr>
            <w:tcW w:w="1548" w:type="pct"/>
            <w:shd w:val="clear" w:color="auto" w:fill="C5E0B3" w:themeFill="accent6" w:themeFillTint="66"/>
            <w:vAlign w:val="center"/>
          </w:tcPr>
          <w:p w14:paraId="03DDBF97" w14:textId="3CE7E230" w:rsidR="00C270B7" w:rsidRPr="00C3594F" w:rsidRDefault="00F45DE4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Type of </w:t>
            </w:r>
            <w:r w:rsidR="0001530F">
              <w:rPr>
                <w:rFonts w:asciiTheme="minorHAnsi" w:hAnsiTheme="minorHAnsi" w:cstheme="minorHAnsi"/>
                <w:sz w:val="22"/>
                <w:szCs w:val="22"/>
              </w:rPr>
              <w:t>co-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funder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t>, if applicable</w:t>
            </w:r>
            <w:r w:rsidR="000B7904" w:rsidRPr="00C359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(research unit/team, host 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C270B7" w:rsidRPr="00C3594F">
              <w:rPr>
                <w:rFonts w:asciiTheme="minorHAnsi" w:hAnsiTheme="minorHAnsi" w:cstheme="minorHAnsi"/>
                <w:sz w:val="22"/>
                <w:szCs w:val="22"/>
              </w:rPr>
              <w:t>, personal funds…)</w:t>
            </w:r>
          </w:p>
        </w:tc>
      </w:tr>
      <w:tr w:rsidR="001C1AF7" w:rsidRPr="00C3594F" w14:paraId="6F6DCF11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74E130EB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Transportation</w:t>
            </w:r>
          </w:p>
        </w:tc>
        <w:tc>
          <w:tcPr>
            <w:tcW w:w="743" w:type="pct"/>
            <w:shd w:val="clear" w:color="auto" w:fill="FFFFFF" w:themeFill="background1"/>
          </w:tcPr>
          <w:p w14:paraId="7E1EABEA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65F23BE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9B63CA5" w14:textId="2E9A9141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5F4183E5" w14:textId="7A5E2109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3F67F022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62ADA813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</w:tc>
        <w:tc>
          <w:tcPr>
            <w:tcW w:w="743" w:type="pct"/>
            <w:shd w:val="clear" w:color="auto" w:fill="FFFFFF" w:themeFill="background1"/>
          </w:tcPr>
          <w:p w14:paraId="3B15C622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5173E4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4D5EC90A" w14:textId="7AC3268D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4853516F" w14:textId="082640F9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517BF730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17415E8" w14:textId="77777777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Meals</w:t>
            </w:r>
          </w:p>
        </w:tc>
        <w:tc>
          <w:tcPr>
            <w:tcW w:w="743" w:type="pct"/>
            <w:shd w:val="clear" w:color="auto" w:fill="FFFFFF" w:themeFill="background1"/>
          </w:tcPr>
          <w:p w14:paraId="2D7918AF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6C2F460E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19B4BC48" w14:textId="2BAAFB6A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45A7CD4E" w14:textId="3E9736BF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352C20B6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BC6BBB7" w14:textId="5ECBC56F" w:rsidR="00C270B7" w:rsidRPr="00C3594F" w:rsidRDefault="00C270B7" w:rsidP="00C270B7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(registration</w:t>
            </w:r>
            <w:r w:rsidR="001C1AF7" w:rsidRPr="00C3594F">
              <w:rPr>
                <w:rFonts w:asciiTheme="minorHAnsi" w:hAnsiTheme="minorHAnsi" w:cstheme="minorHAnsi"/>
                <w:sz w:val="22"/>
                <w:szCs w:val="22"/>
              </w:rPr>
              <w:t xml:space="preserve"> fees</w:t>
            </w: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…)</w:t>
            </w:r>
          </w:p>
        </w:tc>
        <w:tc>
          <w:tcPr>
            <w:tcW w:w="743" w:type="pct"/>
            <w:shd w:val="clear" w:color="auto" w:fill="FFFFFF" w:themeFill="background1"/>
          </w:tcPr>
          <w:p w14:paraId="321C15B3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F3E31D2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A795308" w14:textId="597BE5A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1B736666" w14:textId="4A1C1042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7FB93BC1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14DEAEB6" w14:textId="77777777" w:rsidR="006A1824" w:rsidRPr="00C3594F" w:rsidRDefault="006A1824" w:rsidP="00441417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3DE127A7" w14:textId="77777777" w:rsidR="006A1824" w:rsidRPr="00C3594F" w:rsidRDefault="006A1824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01BAF99A" w14:textId="77777777" w:rsidR="006A1824" w:rsidRPr="00C3594F" w:rsidRDefault="006A1824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D064ACE" w14:textId="77777777" w:rsidR="006A1824" w:rsidRPr="00C3594F" w:rsidRDefault="006A1824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7570B413" w14:textId="77777777" w:rsidR="006A1824" w:rsidRPr="00C3594F" w:rsidRDefault="006A1824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10E14B5D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51A10D73" w14:textId="77777777" w:rsidR="00C270B7" w:rsidRPr="00C3594F" w:rsidRDefault="00C270B7" w:rsidP="00C270B7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A8DCB2C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52375CC6" w14:textId="77777777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1CB81B06" w14:textId="4A9F095F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5DF165F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6DCE9AF6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BDD6EE" w:themeFill="accent1" w:themeFillTint="66"/>
            <w:vAlign w:val="center"/>
          </w:tcPr>
          <w:p w14:paraId="2E14DCB8" w14:textId="77777777" w:rsidR="00C270B7" w:rsidRPr="00C3594F" w:rsidRDefault="00C270B7" w:rsidP="00C270B7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1643F94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5B1C9476" w14:textId="77777777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2DE80E92" w14:textId="30EEFAE9" w:rsidR="00C270B7" w:rsidRPr="00C3594F" w:rsidRDefault="00C270B7" w:rsidP="005F27FE">
            <w:pPr>
              <w:spacing w:line="240" w:lineRule="exact"/>
              <w:ind w:left="2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FFFFFF" w:themeFill="background1"/>
          </w:tcPr>
          <w:p w14:paraId="3A83CFFB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AF7" w:rsidRPr="00C3594F" w14:paraId="2DAB4B79" w14:textId="77777777" w:rsidTr="00130A70">
        <w:trPr>
          <w:trHeight w:val="246"/>
          <w:jc w:val="center"/>
        </w:trPr>
        <w:tc>
          <w:tcPr>
            <w:tcW w:w="1223" w:type="pct"/>
            <w:shd w:val="clear" w:color="auto" w:fill="2E74B5" w:themeFill="accent1" w:themeFillShade="BF"/>
            <w:vAlign w:val="center"/>
          </w:tcPr>
          <w:p w14:paraId="4F9A7B4E" w14:textId="2A0C5C16" w:rsidR="00C270B7" w:rsidRPr="00C3594F" w:rsidRDefault="00C270B7" w:rsidP="000B7904">
            <w:pPr>
              <w:spacing w:line="240" w:lineRule="exact"/>
              <w:ind w:left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130A70" w:rsidRPr="00C3594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743" w:type="pct"/>
            <w:shd w:val="clear" w:color="auto" w:fill="FFFFFF" w:themeFill="background1"/>
          </w:tcPr>
          <w:p w14:paraId="74793700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7DC616B5" w14:textId="77777777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14:paraId="693FE8C5" w14:textId="3C626616" w:rsidR="00C270B7" w:rsidRPr="00C3594F" w:rsidRDefault="00C270B7" w:rsidP="005F27FE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pct"/>
            <w:shd w:val="clear" w:color="auto" w:fill="538135" w:themeFill="accent6" w:themeFillShade="BF"/>
          </w:tcPr>
          <w:p w14:paraId="53D1AB73" w14:textId="77777777" w:rsidR="00C270B7" w:rsidRPr="00C3594F" w:rsidRDefault="00C270B7" w:rsidP="00C270B7">
            <w:pPr>
              <w:spacing w:line="240" w:lineRule="exac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35A2E4" w14:textId="37357C41" w:rsidR="00B81137" w:rsidRPr="00C3594F" w:rsidRDefault="00130A70" w:rsidP="00C3594F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C3594F">
        <w:rPr>
          <w:rFonts w:asciiTheme="minorHAnsi" w:hAnsiTheme="minorHAnsi" w:cstheme="minorHAnsi"/>
          <w:sz w:val="22"/>
          <w:szCs w:val="22"/>
        </w:rPr>
        <w:t>*</w:t>
      </w:r>
      <w:r w:rsidR="005102C0" w:rsidRPr="00C3594F">
        <w:rPr>
          <w:rFonts w:asciiTheme="minorHAnsi" w:hAnsiTheme="minorHAnsi" w:cstheme="minorHAnsi"/>
          <w:sz w:val="22"/>
          <w:szCs w:val="22"/>
        </w:rPr>
        <w:t>Total expenses must equal total resources</w:t>
      </w:r>
      <w:r w:rsidRPr="00C3594F">
        <w:rPr>
          <w:rFonts w:asciiTheme="minorHAnsi" w:hAnsiTheme="minorHAnsi" w:cstheme="minorHAnsi"/>
          <w:sz w:val="22"/>
          <w:szCs w:val="22"/>
        </w:rPr>
        <w:t>.</w:t>
      </w:r>
    </w:p>
    <w:p w14:paraId="3078B21F" w14:textId="52D5C574" w:rsidR="00B81137" w:rsidRDefault="00B81137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6E04D1EC" w14:textId="77777777" w:rsidR="001B70C2" w:rsidRPr="00C3594F" w:rsidRDefault="001B70C2" w:rsidP="00B92376">
      <w:pPr>
        <w:spacing w:line="240" w:lineRule="exac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385" w:type="dxa"/>
        <w:tblInd w:w="-572" w:type="dxa"/>
        <w:tblLook w:val="04A0" w:firstRow="1" w:lastRow="0" w:firstColumn="1" w:lastColumn="0" w:noHBand="0" w:noVBand="1"/>
      </w:tblPr>
      <w:tblGrid>
        <w:gridCol w:w="7113"/>
        <w:gridCol w:w="3272"/>
      </w:tblGrid>
      <w:tr w:rsidR="00B92376" w:rsidRPr="00C3594F" w14:paraId="003C787F" w14:textId="77777777" w:rsidTr="001B70C2">
        <w:trPr>
          <w:trHeight w:val="137"/>
        </w:trPr>
        <w:tc>
          <w:tcPr>
            <w:tcW w:w="7113" w:type="dxa"/>
            <w:vMerge w:val="restart"/>
          </w:tcPr>
          <w:p w14:paraId="6DE6C6C0" w14:textId="06A096E2" w:rsidR="00B92376" w:rsidRPr="001B70C2" w:rsidRDefault="001F0817" w:rsidP="001B70C2">
            <w:pPr>
              <w:tabs>
                <w:tab w:val="left" w:pos="3360"/>
              </w:tabs>
              <w:spacing w:line="240" w:lineRule="exac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147A4B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Opinion </w:t>
            </w:r>
            <w:r w:rsidR="00B92376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of the thesis director</w:t>
            </w:r>
          </w:p>
        </w:tc>
        <w:tc>
          <w:tcPr>
            <w:tcW w:w="3272" w:type="dxa"/>
          </w:tcPr>
          <w:p w14:paraId="4963B753" w14:textId="11563337" w:rsidR="00B92376" w:rsidRPr="00C3594F" w:rsidRDefault="00147A4B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  <w:p w14:paraId="117CC37F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49887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68DBD955" w14:textId="77777777" w:rsidTr="001B70C2">
        <w:trPr>
          <w:trHeight w:val="136"/>
        </w:trPr>
        <w:tc>
          <w:tcPr>
            <w:tcW w:w="7113" w:type="dxa"/>
            <w:vMerge/>
          </w:tcPr>
          <w:p w14:paraId="2AE74095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2" w:type="dxa"/>
          </w:tcPr>
          <w:p w14:paraId="04A56090" w14:textId="32F790BC" w:rsidR="0097319E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57761A4D" w14:textId="77777777" w:rsidR="00AB5336" w:rsidRPr="00C3594F" w:rsidRDefault="00AB533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500BEF2B" w14:textId="77777777" w:rsidTr="001B70C2">
        <w:trPr>
          <w:trHeight w:val="403"/>
        </w:trPr>
        <w:tc>
          <w:tcPr>
            <w:tcW w:w="7113" w:type="dxa"/>
            <w:vMerge/>
          </w:tcPr>
          <w:p w14:paraId="552D7828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2" w:type="dxa"/>
          </w:tcPr>
          <w:p w14:paraId="4C676E0C" w14:textId="5E784846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  <w:p w14:paraId="36F5A232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C17DB" w14:textId="77777777" w:rsidR="00EE2F5A" w:rsidRPr="00C3594F" w:rsidRDefault="00EE2F5A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555C2887" w14:textId="77777777" w:rsidTr="001B70C2">
        <w:trPr>
          <w:trHeight w:val="137"/>
        </w:trPr>
        <w:tc>
          <w:tcPr>
            <w:tcW w:w="7113" w:type="dxa"/>
            <w:vMerge w:val="restart"/>
          </w:tcPr>
          <w:p w14:paraId="4AD4A6DB" w14:textId="59C90F20" w:rsidR="00B92376" w:rsidRPr="00F85207" w:rsidRDefault="00B92376" w:rsidP="00130A70">
            <w:pPr>
              <w:spacing w:line="36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Opinion of the</w:t>
            </w:r>
            <w:r w:rsidR="00147A4B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30A70" w:rsidRPr="00F85207">
              <w:rPr>
                <w:rFonts w:asciiTheme="minorHAnsi" w:hAnsiTheme="minorHAnsi" w:cstheme="minorHAnsi"/>
                <w:bCs/>
                <w:sz w:val="22"/>
                <w:szCs w:val="22"/>
              </w:rPr>
              <w:t>research unit director</w:t>
            </w:r>
          </w:p>
        </w:tc>
        <w:tc>
          <w:tcPr>
            <w:tcW w:w="3272" w:type="dxa"/>
          </w:tcPr>
          <w:p w14:paraId="5B11ECCF" w14:textId="47798650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  <w:p w14:paraId="59B6A574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2E54" w14:textId="77777777" w:rsidR="0097319E" w:rsidRPr="00C3594F" w:rsidRDefault="0097319E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2516A1B2" w14:textId="77777777" w:rsidTr="001B70C2">
        <w:trPr>
          <w:trHeight w:val="136"/>
        </w:trPr>
        <w:tc>
          <w:tcPr>
            <w:tcW w:w="7113" w:type="dxa"/>
            <w:vMerge/>
          </w:tcPr>
          <w:p w14:paraId="4B8B9EFB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2" w:type="dxa"/>
          </w:tcPr>
          <w:p w14:paraId="465ED827" w14:textId="1C227F96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3F972942" w14:textId="77777777" w:rsidR="00AB5336" w:rsidRPr="00C3594F" w:rsidRDefault="00AB533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2376" w:rsidRPr="00C3594F" w14:paraId="7A8A7388" w14:textId="77777777" w:rsidTr="001B70C2">
        <w:trPr>
          <w:trHeight w:val="470"/>
        </w:trPr>
        <w:tc>
          <w:tcPr>
            <w:tcW w:w="7113" w:type="dxa"/>
            <w:vMerge/>
          </w:tcPr>
          <w:p w14:paraId="7045DF89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2" w:type="dxa"/>
          </w:tcPr>
          <w:p w14:paraId="439D7B9D" w14:textId="7EDF1301" w:rsidR="00B92376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94F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  <w:p w14:paraId="4EE90DDD" w14:textId="77777777" w:rsidR="001B70C2" w:rsidRPr="00C3594F" w:rsidRDefault="001B70C2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BFECB" w14:textId="77777777" w:rsidR="00B92376" w:rsidRPr="00C3594F" w:rsidRDefault="00B92376" w:rsidP="00D732DD">
            <w:pPr>
              <w:spacing w:line="240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7F14AE" w14:textId="77777777" w:rsidR="002027DF" w:rsidRPr="00C3594F" w:rsidRDefault="002027DF" w:rsidP="001B70C2">
      <w:pPr>
        <w:tabs>
          <w:tab w:val="left" w:pos="2342"/>
        </w:tabs>
        <w:ind w:left="0"/>
        <w:rPr>
          <w:rFonts w:asciiTheme="minorHAnsi" w:hAnsiTheme="minorHAnsi" w:cstheme="minorHAnsi"/>
          <w:sz w:val="22"/>
          <w:szCs w:val="22"/>
        </w:rPr>
      </w:pPr>
    </w:p>
    <w:sectPr w:rsidR="002027DF" w:rsidRPr="00C3594F" w:rsidSect="00EE2F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E69E" w14:textId="77777777" w:rsidR="004E06A7" w:rsidRDefault="004E06A7" w:rsidP="001775D2">
      <w:r>
        <w:separator/>
      </w:r>
    </w:p>
  </w:endnote>
  <w:endnote w:type="continuationSeparator" w:id="0">
    <w:p w14:paraId="2EE6CFE8" w14:textId="77777777" w:rsidR="004E06A7" w:rsidRDefault="004E06A7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5305" w14:textId="77777777" w:rsidR="00A6098D" w:rsidRPr="00A6098D" w:rsidRDefault="00A6098D" w:rsidP="00A6098D">
    <w:pPr>
      <w:pStyle w:val="Pieddepage"/>
      <w:ind w:left="0"/>
      <w:jc w:val="center"/>
      <w:rPr>
        <w:sz w:val="22"/>
        <w:szCs w:val="22"/>
      </w:rPr>
    </w:pPr>
  </w:p>
  <w:p w14:paraId="6229B2A4" w14:textId="77777777"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6540" w14:textId="2B094ADE" w:rsidR="00130A70" w:rsidRDefault="00130A70">
    <w:pPr>
      <w:pStyle w:val="Pieddepage"/>
    </w:pPr>
    <w:r w:rsidRPr="00130A70">
      <w:rPr>
        <w:noProof/>
      </w:rPr>
      <w:drawing>
        <wp:anchor distT="0" distB="0" distL="114300" distR="114300" simplePos="0" relativeHeight="251682816" behindDoc="0" locked="0" layoutInCell="1" allowOverlap="1" wp14:anchorId="1A9B8B69" wp14:editId="5F320DE0">
          <wp:simplePos x="0" y="0"/>
          <wp:positionH relativeFrom="column">
            <wp:posOffset>2014855</wp:posOffset>
          </wp:positionH>
          <wp:positionV relativeFrom="paragraph">
            <wp:posOffset>-419735</wp:posOffset>
          </wp:positionV>
          <wp:extent cx="1111865" cy="228600"/>
          <wp:effectExtent l="0" t="0" r="0" b="0"/>
          <wp:wrapNone/>
          <wp:docPr id="18" name="Image 17">
            <a:extLst xmlns:a="http://schemas.openxmlformats.org/drawingml/2006/main">
              <a:ext uri="{FF2B5EF4-FFF2-40B4-BE49-F238E27FC236}">
                <a16:creationId xmlns:a16="http://schemas.microsoft.com/office/drawing/2014/main" id="{49BE25E6-FF63-4E0B-8618-81FCCC527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>
                    <a:extLst>
                      <a:ext uri="{FF2B5EF4-FFF2-40B4-BE49-F238E27FC236}">
                        <a16:creationId xmlns:a16="http://schemas.microsoft.com/office/drawing/2014/main" id="{49BE25E6-FF63-4E0B-8618-81FCCC5277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6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A70">
      <w:rPr>
        <w:noProof/>
      </w:rPr>
      <w:drawing>
        <wp:anchor distT="0" distB="0" distL="114300" distR="114300" simplePos="0" relativeHeight="251681792" behindDoc="0" locked="0" layoutInCell="1" allowOverlap="1" wp14:anchorId="573C03A6" wp14:editId="0BBF4249">
          <wp:simplePos x="0" y="0"/>
          <wp:positionH relativeFrom="column">
            <wp:posOffset>919480</wp:posOffset>
          </wp:positionH>
          <wp:positionV relativeFrom="paragraph">
            <wp:posOffset>-534035</wp:posOffset>
          </wp:positionV>
          <wp:extent cx="693914" cy="466725"/>
          <wp:effectExtent l="0" t="0" r="0" b="0"/>
          <wp:wrapNone/>
          <wp:docPr id="17" name="Image 16">
            <a:extLst xmlns:a="http://schemas.openxmlformats.org/drawingml/2006/main">
              <a:ext uri="{FF2B5EF4-FFF2-40B4-BE49-F238E27FC236}">
                <a16:creationId xmlns:a16="http://schemas.microsoft.com/office/drawing/2014/main" id="{15062002-C8A4-4B9F-9034-FC5499ACF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6">
                    <a:extLst>
                      <a:ext uri="{FF2B5EF4-FFF2-40B4-BE49-F238E27FC236}">
                        <a16:creationId xmlns:a16="http://schemas.microsoft.com/office/drawing/2014/main" id="{15062002-C8A4-4B9F-9034-FC5499ACF2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914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A70">
      <w:rPr>
        <w:noProof/>
      </w:rPr>
      <w:drawing>
        <wp:anchor distT="0" distB="0" distL="114300" distR="114300" simplePos="0" relativeHeight="251683840" behindDoc="0" locked="0" layoutInCell="1" allowOverlap="1" wp14:anchorId="1C0E174C" wp14:editId="6618727F">
          <wp:simplePos x="0" y="0"/>
          <wp:positionH relativeFrom="column">
            <wp:posOffset>-641985</wp:posOffset>
          </wp:positionH>
          <wp:positionV relativeFrom="paragraph">
            <wp:posOffset>-534035</wp:posOffset>
          </wp:positionV>
          <wp:extent cx="1230646" cy="457200"/>
          <wp:effectExtent l="0" t="0" r="0" b="0"/>
          <wp:wrapNone/>
          <wp:docPr id="19" name="Image 18">
            <a:extLst xmlns:a="http://schemas.openxmlformats.org/drawingml/2006/main">
              <a:ext uri="{FF2B5EF4-FFF2-40B4-BE49-F238E27FC236}">
                <a16:creationId xmlns:a16="http://schemas.microsoft.com/office/drawing/2014/main" id="{EB415562-5CD9-4D54-8D65-DF556D9505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8">
                    <a:extLst>
                      <a:ext uri="{FF2B5EF4-FFF2-40B4-BE49-F238E27FC236}">
                        <a16:creationId xmlns:a16="http://schemas.microsoft.com/office/drawing/2014/main" id="{EB415562-5CD9-4D54-8D65-DF556D9505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4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A41D" w14:textId="77777777" w:rsidR="004E06A7" w:rsidRDefault="004E06A7" w:rsidP="001775D2">
      <w:r>
        <w:separator/>
      </w:r>
    </w:p>
  </w:footnote>
  <w:footnote w:type="continuationSeparator" w:id="0">
    <w:p w14:paraId="418F8D6A" w14:textId="77777777" w:rsidR="004E06A7" w:rsidRDefault="004E06A7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3830" w14:textId="77777777" w:rsidR="007F1A04" w:rsidRDefault="007F1A04" w:rsidP="00F17DA3">
    <w:pPr>
      <w:pStyle w:val="En-tte"/>
      <w:jc w:val="center"/>
    </w:pPr>
    <w:r w:rsidRPr="007F1A04">
      <w:rPr>
        <w:noProof/>
      </w:rPr>
      <w:drawing>
        <wp:anchor distT="0" distB="0" distL="114300" distR="114300" simplePos="0" relativeHeight="251677696" behindDoc="0" locked="0" layoutInCell="1" allowOverlap="1" wp14:anchorId="58B84A1D" wp14:editId="31001D84">
          <wp:simplePos x="0" y="0"/>
          <wp:positionH relativeFrom="column">
            <wp:posOffset>5434753</wp:posOffset>
          </wp:positionH>
          <wp:positionV relativeFrom="paragraph">
            <wp:posOffset>106045</wp:posOffset>
          </wp:positionV>
          <wp:extent cx="1112520" cy="475615"/>
          <wp:effectExtent l="0" t="0" r="0" b="635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857A9" w14:textId="77777777" w:rsidR="001775D2" w:rsidRDefault="007F1A04" w:rsidP="00F17DA3">
    <w:pPr>
      <w:pStyle w:val="En-tte"/>
      <w:jc w:val="center"/>
    </w:pPr>
    <w:r w:rsidRPr="007F1A04">
      <w:rPr>
        <w:noProof/>
      </w:rPr>
      <w:drawing>
        <wp:anchor distT="0" distB="0" distL="114300" distR="114300" simplePos="0" relativeHeight="251676672" behindDoc="0" locked="0" layoutInCell="1" allowOverlap="1" wp14:anchorId="6C7928C4" wp14:editId="7F1DE2E8">
          <wp:simplePos x="0" y="0"/>
          <wp:positionH relativeFrom="column">
            <wp:posOffset>4076277</wp:posOffset>
          </wp:positionH>
          <wp:positionV relativeFrom="paragraph">
            <wp:posOffset>3810</wp:posOffset>
          </wp:positionV>
          <wp:extent cx="1254760" cy="441960"/>
          <wp:effectExtent l="0" t="0" r="254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A04">
      <w:rPr>
        <w:noProof/>
      </w:rPr>
      <w:drawing>
        <wp:anchor distT="0" distB="0" distL="114300" distR="114300" simplePos="0" relativeHeight="251675648" behindDoc="0" locked="0" layoutInCell="1" allowOverlap="1" wp14:anchorId="3896DA4A" wp14:editId="0E41140A">
          <wp:simplePos x="0" y="0"/>
          <wp:positionH relativeFrom="margin">
            <wp:posOffset>2590588</wp:posOffset>
          </wp:positionH>
          <wp:positionV relativeFrom="paragraph">
            <wp:posOffset>4022</wp:posOffset>
          </wp:positionV>
          <wp:extent cx="1421130" cy="405765"/>
          <wp:effectExtent l="0" t="0" r="0" b="0"/>
          <wp:wrapThrough wrapText="bothSides">
            <wp:wrapPolygon edited="0">
              <wp:start x="6080" y="1014"/>
              <wp:lineTo x="2606" y="10141"/>
              <wp:lineTo x="1737" y="13183"/>
              <wp:lineTo x="2316" y="19268"/>
              <wp:lineTo x="17083" y="19268"/>
              <wp:lineTo x="20268" y="5070"/>
              <wp:lineTo x="20268" y="1014"/>
              <wp:lineTo x="6080" y="1014"/>
            </wp:wrapPolygon>
          </wp:wrapThrough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7E082" w14:textId="77777777" w:rsidR="007F1A04" w:rsidRDefault="007F1A04" w:rsidP="00F17DA3">
    <w:pPr>
      <w:pStyle w:val="En-tte"/>
      <w:jc w:val="center"/>
    </w:pPr>
  </w:p>
  <w:p w14:paraId="26FCCD92" w14:textId="77777777" w:rsidR="007F1A04" w:rsidRDefault="007F1A04" w:rsidP="00F17DA3">
    <w:pPr>
      <w:pStyle w:val="En-tte"/>
      <w:jc w:val="center"/>
    </w:pPr>
  </w:p>
  <w:p w14:paraId="4B6714B5" w14:textId="77777777" w:rsidR="007F1A04" w:rsidRPr="001775D2" w:rsidRDefault="007F1A04" w:rsidP="00F17DA3">
    <w:pPr>
      <w:pStyle w:val="En-tte"/>
      <w:jc w:val="center"/>
    </w:pPr>
    <w:r w:rsidRPr="002A75A1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79744" behindDoc="0" locked="1" layoutInCell="1" allowOverlap="1" wp14:anchorId="71AA7E39" wp14:editId="34B9528F">
              <wp:simplePos x="0" y="0"/>
              <wp:positionH relativeFrom="margin">
                <wp:posOffset>-680085</wp:posOffset>
              </wp:positionH>
              <wp:positionV relativeFrom="page">
                <wp:posOffset>148590</wp:posOffset>
              </wp:positionV>
              <wp:extent cx="1340485" cy="342900"/>
              <wp:effectExtent l="38100" t="0" r="0" b="0"/>
              <wp:wrapNone/>
              <wp:docPr id="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340485" cy="3429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1" name="Freeform 5"/>
                      <wps:cNvSpPr>
                        <a:spLocks/>
                      </wps:cNvSpPr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6"/>
                      <wps:cNvSpPr>
                        <a:spLocks/>
                      </wps:cNvSpPr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8"/>
                      <wps:cNvSpPr>
                        <a:spLocks/>
                      </wps:cNvSpPr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9"/>
                      <wps:cNvSpPr>
                        <a:spLocks/>
                      </wps:cNvSpPr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11"/>
                      <wps:cNvSpPr>
                        <a:spLocks/>
                      </wps:cNvSpPr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12"/>
                      <wps:cNvSpPr>
                        <a:spLocks/>
                      </wps:cNvSpPr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13"/>
                      <wps:cNvSpPr>
                        <a:spLocks/>
                      </wps:cNvSpPr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7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15"/>
                      <wps:cNvSpPr>
                        <a:spLocks/>
                      </wps:cNvSpPr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17"/>
                      <wps:cNvSpPr>
                        <a:spLocks/>
                      </wps:cNvSpPr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18"/>
                      <wps:cNvSpPr>
                        <a:spLocks/>
                      </wps:cNvSpPr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7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20"/>
                      <wps:cNvSpPr>
                        <a:spLocks/>
                      </wps:cNvSpPr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22"/>
                      <wps:cNvSpPr>
                        <a:spLocks/>
                      </wps:cNvSpPr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354866" id="Group 4" o:spid="_x0000_s1026" style="position:absolute;margin-left:-53.55pt;margin-top:11.7pt;width:105.55pt;height:27pt;z-index:25167974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">
              <v:shape id="Freeform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" path="m355,19c355,,355,,355,,472,,472,,472,v,19,,19,,19c472,152,369,256,236,256,103,256,,152,,19,,,,,,,117,,117,,117,v,19,,19,,19c117,91,167,144,236,144v69,,119,-53,119,-125xe" filled="f" stroked="f">
                <v:path arrowok="t" o:connecttype="custom" o:connectlocs="533,29;533,0;709,0;709,29;355,385;0,29;0,0;176,0;176,29;355,217;533,29" o:connectangles="0,0,0,0,0,0,0,0,0,0,0"/>
              </v:shape>
              <v:shape id="Freeform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" path="m59,91r,268l,359,,,72,,228,262r15,34l242,259,242,r58,l300,359r-67,l71,87,56,57r3,34xe" filled="f" stroked="f">
                <v:path arrowok="t" o:connecttype="custom" o:connectlocs="59,91;59,359;0,359;0,0;72,0;228,262;243,296;242,259;242,0;300,0;300,359;233,359;71,87;56,57;59,91" o:connectangles="0,0,0,0,0,0,0,0,0,0,0,0,0,0,0"/>
              </v:shape>
              <v:shape id="Freeform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reeform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connecttype="custom" o:connectlocs="0,281;0,6;60,6;60,71;98,18;158,0;232,32;259,113;259,281;199,281;199,128;184,72;133,50;80,75;60,146;60,281;0,281" o:connectangles="0,0,0,0,0,0,0,0,0,0,0,0,0,0,0,0,0"/>
              </v:shape>
              <v:shape id="Freeform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reeform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reeform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reeform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connecttype="custom" o:connectlocs="234,0;293,0;293,210;282,278;252,327;206,356;146,365;38,327;0,210;0,0;60,0;60,206;81,284;146,309;213,284;234,206;234,0" o:connectangles="0,0,0,0,0,0,0,0,0,0,0,0,0,0,0,0,0"/>
              </v:shape>
              <v:shape id="Freeform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connecttype="custom" o:connectlocs="0,281;0,5;60,5;60,71;99,17;158,0;233,30;258,113;258,281;198,281;198,128;183,71;132,50;80,74;60,144;60,281;0,281" o:connectangles="0,0,0,0,0,0,0,0,0,0,0,0,0,0,0,0,0"/>
              </v:shape>
              <v:shape id="Freeform 14" o:spid="_x0000_s1036" style="position:absolute;left:1661;top:485;width:78;height:397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" path="m,27c,19,3,13,7,8,12,3,18,,26,v8,,15,3,19,8c50,13,52,19,52,27v,7,-2,13,-7,18c41,50,34,52,26,52,18,52,12,50,7,45,3,40,,34,,27xm45,80v,184,,184,,184c5,264,5,264,5,264,5,80,5,80,5,80r40,xe" filled="f" stroked="f">
                <v:path arrowok="t" o:connecttype="custom" o:connectlocs="0,41;11,12;39,0;68,12;78,41;68,68;39,78;11,68;0,41;68,120;68,397;8,397;8,120;68,120" o:connectangles="0,0,0,0,0,0,0,0,0,0,0,0,0,0"/>
                <o:lock v:ext="edit" verticies="t"/>
              </v:shape>
              <v:shape id="Freeform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" path="m174,277r-63,l,,62,r69,181l144,223r14,-42l228,r60,l174,277xe" fillcolor="black [3213]" stroked="f">
                <v:path arrowok="t" o:connecttype="custom" o:connectlocs="174,277;111,277;0,0;62,0;131,181;144,223;158,181;228,0;288,0;174,277" o:connectangles="0,0,0,0,0,0,0,0,0,0"/>
              </v:shape>
              <v:shape id="Freeform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reeform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connecttype="custom" o:connectlocs="137,0;164,3;185,11;167,65;146,56;120,53;78,74;60,140;60,280;0,280;0,3;60,3;60,69;87,17;137,0" o:connectangles="0,0,0,0,0,0,0,0,0,0,0,0,0,0,0"/>
              </v:shape>
              <v:shape id="Freeform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reeform 19" o:spid="_x0000_s1041" style="position:absolute;left:2909;top:485;width:77;height:397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" path="m,27c,19,2,13,6,8,11,3,17,,25,v9,,15,3,19,8c49,13,51,19,51,27v,7,-2,13,-7,18c40,50,34,52,25,52,17,52,11,50,6,45,2,40,,34,,27xm44,80v,184,,184,,184c4,264,4,264,4,264,4,80,4,80,4,80r40,xe" filled="f" stroked="f">
                <v:path arrowok="t" o:connecttype="custom" o:connectlocs="0,41;9,12;38,0;66,12;77,41;66,68;38,78;9,68;0,41;66,120;66,397;6,397;6,120;66,120" o:connectangles="0,0,0,0,0,0,0,0,0,0,0,0,0,0"/>
                <o:lock v:ext="edit" verticies="t"/>
              </v:shape>
              <v:shape id="Freeform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reeform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reeform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" path="m473,360l473,,308,r,244l184,,,,186,360r287,xe" filled="f" stroked="f">
                <v:path arrowok="t" o:connecttype="custom" o:connectlocs="473,360;473,0;308,0;308,244;184,0;0,0;186,360;473,360" o:connectangles="0,0,0,0,0,0,0,0"/>
              </v:shape>
              <v:rect id="Rectangle 69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" filled="f" stroked="f"/>
              <w10:wrap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24F0" w14:textId="1A912DC2" w:rsidR="005102C0" w:rsidRDefault="00130A70" w:rsidP="00B37955">
    <w:pPr>
      <w:pStyle w:val="En-tte"/>
      <w:ind w:left="0"/>
      <w:jc w:val="both"/>
    </w:pPr>
    <w:r w:rsidRPr="005102C0">
      <w:rPr>
        <w:b/>
        <w:bCs/>
        <w:noProof/>
        <w:sz w:val="32"/>
        <w:szCs w:val="32"/>
      </w:rPr>
      <w:drawing>
        <wp:anchor distT="0" distB="0" distL="114300" distR="114300" simplePos="0" relativeHeight="251671552" behindDoc="0" locked="0" layoutInCell="1" allowOverlap="1" wp14:anchorId="2B226FF8" wp14:editId="6AA77AAF">
          <wp:simplePos x="0" y="0"/>
          <wp:positionH relativeFrom="column">
            <wp:posOffset>4902200</wp:posOffset>
          </wp:positionH>
          <wp:positionV relativeFrom="paragraph">
            <wp:posOffset>121432</wp:posOffset>
          </wp:positionV>
          <wp:extent cx="1641475" cy="5778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2C0">
      <w:rPr>
        <w:b/>
        <w:bCs/>
        <w:noProof/>
        <w:sz w:val="32"/>
        <w:szCs w:val="32"/>
      </w:rPr>
      <w:drawing>
        <wp:anchor distT="0" distB="0" distL="114300" distR="114300" simplePos="0" relativeHeight="251670528" behindDoc="0" locked="0" layoutInCell="1" allowOverlap="1" wp14:anchorId="029C0E14" wp14:editId="4E952A1E">
          <wp:simplePos x="0" y="0"/>
          <wp:positionH relativeFrom="margin">
            <wp:posOffset>3042920</wp:posOffset>
          </wp:positionH>
          <wp:positionV relativeFrom="paragraph">
            <wp:posOffset>144927</wp:posOffset>
          </wp:positionV>
          <wp:extent cx="1867535" cy="533400"/>
          <wp:effectExtent l="0" t="0" r="0" b="0"/>
          <wp:wrapThrough wrapText="bothSides">
            <wp:wrapPolygon edited="0">
              <wp:start x="6169" y="1543"/>
              <wp:lineTo x="1983" y="13886"/>
              <wp:lineTo x="2424" y="19286"/>
              <wp:lineTo x="16745" y="19286"/>
              <wp:lineTo x="17847" y="15429"/>
              <wp:lineTo x="20050" y="5400"/>
              <wp:lineTo x="20050" y="1543"/>
              <wp:lineTo x="6169" y="154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31DEE" w14:textId="2C6DA163" w:rsidR="00130A70" w:rsidRPr="00C3594F" w:rsidRDefault="005102C0" w:rsidP="00D32853">
    <w:pPr>
      <w:pStyle w:val="En-tte"/>
      <w:ind w:left="0"/>
      <w:rPr>
        <w:rFonts w:asciiTheme="minorHAnsi" w:hAnsiTheme="minorHAnsi" w:cstheme="minorHAnsi"/>
        <w:b/>
        <w:bCs/>
        <w:sz w:val="32"/>
        <w:szCs w:val="32"/>
      </w:rPr>
    </w:pPr>
    <w:r w:rsidRPr="00C3594F">
      <w:rPr>
        <w:rFonts w:asciiTheme="minorHAnsi" w:hAnsiTheme="minorHAnsi" w:cstheme="minorHAnsi"/>
        <w:b/>
        <w:bCs/>
        <w:sz w:val="32"/>
        <w:szCs w:val="32"/>
      </w:rPr>
      <w:t>Application file</w:t>
    </w:r>
  </w:p>
  <w:p w14:paraId="7B88A4CF" w14:textId="4DC74345" w:rsidR="007F1A04" w:rsidRPr="00C3594F" w:rsidRDefault="005102C0" w:rsidP="005102C0">
    <w:pPr>
      <w:pStyle w:val="En-tte"/>
      <w:ind w:left="0"/>
      <w:rPr>
        <w:rFonts w:asciiTheme="minorHAnsi" w:hAnsiTheme="minorHAnsi" w:cstheme="minorHAnsi"/>
        <w:b/>
        <w:bCs/>
        <w:sz w:val="32"/>
        <w:szCs w:val="32"/>
      </w:rPr>
    </w:pPr>
    <w:r w:rsidRPr="00C3594F">
      <w:rPr>
        <w:rFonts w:asciiTheme="minorHAnsi" w:hAnsiTheme="minorHAnsi" w:cstheme="minorHAnsi"/>
        <w:sz w:val="32"/>
        <w:szCs w:val="32"/>
      </w:rPr>
      <w:t xml:space="preserve">3MG </w:t>
    </w:r>
    <w:r w:rsidR="00C3594F" w:rsidRPr="00C3594F">
      <w:rPr>
        <w:rFonts w:asciiTheme="minorHAnsi" w:hAnsiTheme="minorHAnsi" w:cstheme="minorHAnsi"/>
        <w:sz w:val="32"/>
        <w:szCs w:val="32"/>
      </w:rPr>
      <w:t xml:space="preserve">PhD </w:t>
    </w:r>
    <w:r w:rsidRPr="00C3594F">
      <w:rPr>
        <w:rFonts w:asciiTheme="minorHAnsi" w:hAnsiTheme="minorHAnsi" w:cstheme="minorHAnsi"/>
        <w:sz w:val="32"/>
        <w:szCs w:val="32"/>
      </w:rPr>
      <w:t>mobility grants</w:t>
    </w:r>
  </w:p>
  <w:p w14:paraId="44279C2D" w14:textId="77777777" w:rsidR="007F1A04" w:rsidRPr="00B37955" w:rsidRDefault="007F1A04" w:rsidP="00B37955">
    <w:pPr>
      <w:pStyle w:val="En-tte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E1"/>
    <w:rsid w:val="0001530F"/>
    <w:rsid w:val="00064751"/>
    <w:rsid w:val="000B7904"/>
    <w:rsid w:val="00106019"/>
    <w:rsid w:val="00130A70"/>
    <w:rsid w:val="001405FB"/>
    <w:rsid w:val="001417D9"/>
    <w:rsid w:val="00146EA5"/>
    <w:rsid w:val="00147A4B"/>
    <w:rsid w:val="001571B4"/>
    <w:rsid w:val="00165DD6"/>
    <w:rsid w:val="001775D2"/>
    <w:rsid w:val="001B70C2"/>
    <w:rsid w:val="001C1AF7"/>
    <w:rsid w:val="001F0817"/>
    <w:rsid w:val="002027DF"/>
    <w:rsid w:val="002204E3"/>
    <w:rsid w:val="002843C6"/>
    <w:rsid w:val="00287C88"/>
    <w:rsid w:val="00304997"/>
    <w:rsid w:val="003070CD"/>
    <w:rsid w:val="00345CAC"/>
    <w:rsid w:val="004266AF"/>
    <w:rsid w:val="004579F2"/>
    <w:rsid w:val="0047655B"/>
    <w:rsid w:val="004B05B0"/>
    <w:rsid w:val="004C6974"/>
    <w:rsid w:val="004C6FB6"/>
    <w:rsid w:val="004E06A7"/>
    <w:rsid w:val="004E7B68"/>
    <w:rsid w:val="004F7813"/>
    <w:rsid w:val="005102C0"/>
    <w:rsid w:val="005203FE"/>
    <w:rsid w:val="00550898"/>
    <w:rsid w:val="005C6505"/>
    <w:rsid w:val="005D0A5A"/>
    <w:rsid w:val="005E3C67"/>
    <w:rsid w:val="005F27FE"/>
    <w:rsid w:val="006609AE"/>
    <w:rsid w:val="00686739"/>
    <w:rsid w:val="00686A0F"/>
    <w:rsid w:val="006A1824"/>
    <w:rsid w:val="00722C87"/>
    <w:rsid w:val="00773D7F"/>
    <w:rsid w:val="007A37BE"/>
    <w:rsid w:val="007D62DD"/>
    <w:rsid w:val="007F1A04"/>
    <w:rsid w:val="007F5BED"/>
    <w:rsid w:val="0082722D"/>
    <w:rsid w:val="00835070"/>
    <w:rsid w:val="00836398"/>
    <w:rsid w:val="008D2CCF"/>
    <w:rsid w:val="008F7673"/>
    <w:rsid w:val="00944A85"/>
    <w:rsid w:val="0097319E"/>
    <w:rsid w:val="009C15DD"/>
    <w:rsid w:val="00A426AD"/>
    <w:rsid w:val="00A6098D"/>
    <w:rsid w:val="00A71E1B"/>
    <w:rsid w:val="00AB5336"/>
    <w:rsid w:val="00AD39DA"/>
    <w:rsid w:val="00AF01AB"/>
    <w:rsid w:val="00B37955"/>
    <w:rsid w:val="00B81137"/>
    <w:rsid w:val="00B92376"/>
    <w:rsid w:val="00C270B7"/>
    <w:rsid w:val="00C3594F"/>
    <w:rsid w:val="00C376E9"/>
    <w:rsid w:val="00C66367"/>
    <w:rsid w:val="00C74447"/>
    <w:rsid w:val="00C93AE1"/>
    <w:rsid w:val="00CF43FD"/>
    <w:rsid w:val="00D22EE4"/>
    <w:rsid w:val="00D32853"/>
    <w:rsid w:val="00D50A2E"/>
    <w:rsid w:val="00DC1A15"/>
    <w:rsid w:val="00DF3A52"/>
    <w:rsid w:val="00E2285F"/>
    <w:rsid w:val="00E743CC"/>
    <w:rsid w:val="00EE2F5A"/>
    <w:rsid w:val="00EF7294"/>
    <w:rsid w:val="00F04116"/>
    <w:rsid w:val="00F078DD"/>
    <w:rsid w:val="00F17DA3"/>
    <w:rsid w:val="00F45DE4"/>
    <w:rsid w:val="00F56D22"/>
    <w:rsid w:val="00F65312"/>
    <w:rsid w:val="00F85207"/>
    <w:rsid w:val="00FD031A"/>
    <w:rsid w:val="00FE7A8D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B3214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70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0CD"/>
    <w:rPr>
      <w:rFonts w:ascii="Segoe UI" w:eastAsia="Times New Roman" w:hAnsi="Segoe UI" w:cs="Segoe UI"/>
      <w:sz w:val="18"/>
      <w:szCs w:val="18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6FA6-FFC4-4631-85A2-C1190820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Valentin PEDEN</cp:lastModifiedBy>
  <cp:revision>32</cp:revision>
  <dcterms:created xsi:type="dcterms:W3CDTF">2024-01-10T12:04:00Z</dcterms:created>
  <dcterms:modified xsi:type="dcterms:W3CDTF">2025-02-20T19:16:00Z</dcterms:modified>
</cp:coreProperties>
</file>