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0014" w14:textId="77777777" w:rsidR="006818B8" w:rsidRDefault="006818B8" w:rsidP="006818B8">
      <w:pPr>
        <w:jc w:val="center"/>
        <w:rPr>
          <w:b/>
          <w:noProof/>
          <w:lang w:val="fr-FR"/>
        </w:rPr>
      </w:pPr>
    </w:p>
    <w:p w14:paraId="68BFEE3B" w14:textId="77777777" w:rsidR="006435B8" w:rsidRPr="00F93737" w:rsidRDefault="006435B8" w:rsidP="006818B8">
      <w:pPr>
        <w:jc w:val="center"/>
        <w:rPr>
          <w:b/>
          <w:noProof/>
          <w:lang w:val="fr-FR"/>
        </w:rPr>
      </w:pPr>
    </w:p>
    <w:tbl>
      <w:tblPr>
        <w:tblStyle w:val="Grilledutableau"/>
        <w:tblW w:w="9185" w:type="dxa"/>
        <w:tblLook w:val="04A0" w:firstRow="1" w:lastRow="0" w:firstColumn="1" w:lastColumn="0" w:noHBand="0" w:noVBand="1"/>
      </w:tblPr>
      <w:tblGrid>
        <w:gridCol w:w="2150"/>
        <w:gridCol w:w="7035"/>
      </w:tblGrid>
      <w:tr w:rsidR="006818B8" w:rsidRPr="007638D2" w14:paraId="1ADAEA4F" w14:textId="77777777" w:rsidTr="008D364E">
        <w:trPr>
          <w:trHeight w:val="653"/>
        </w:trPr>
        <w:tc>
          <w:tcPr>
            <w:tcW w:w="2150" w:type="dxa"/>
          </w:tcPr>
          <w:p w14:paraId="26234E03" w14:textId="38D2A1AD" w:rsidR="006818B8" w:rsidRPr="00463B83" w:rsidRDefault="005F397B" w:rsidP="00D80049">
            <w:pPr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Name of</w:t>
            </w:r>
            <w:r>
              <w:rPr>
                <w:b/>
                <w:noProof/>
                <w:lang w:val="fr-FR"/>
              </w:rPr>
              <w:br/>
              <w:t>the course</w:t>
            </w:r>
          </w:p>
        </w:tc>
        <w:tc>
          <w:tcPr>
            <w:tcW w:w="7035" w:type="dxa"/>
          </w:tcPr>
          <w:p w14:paraId="3374973E" w14:textId="77777777" w:rsidR="006818B8" w:rsidRDefault="006818B8" w:rsidP="007638D2">
            <w:pPr>
              <w:jc w:val="center"/>
              <w:rPr>
                <w:noProof/>
                <w:lang w:val="fr-FR"/>
              </w:rPr>
            </w:pPr>
          </w:p>
        </w:tc>
      </w:tr>
      <w:tr w:rsidR="006818B8" w14:paraId="3E43740D" w14:textId="77777777" w:rsidTr="008D364E">
        <w:trPr>
          <w:trHeight w:val="319"/>
        </w:trPr>
        <w:tc>
          <w:tcPr>
            <w:tcW w:w="2150" w:type="dxa"/>
          </w:tcPr>
          <w:p w14:paraId="53B69C41" w14:textId="1DD9D282" w:rsidR="006818B8" w:rsidRPr="00463B83" w:rsidRDefault="005F397B" w:rsidP="00D80049">
            <w:pPr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Duration (in hours)</w:t>
            </w:r>
          </w:p>
        </w:tc>
        <w:tc>
          <w:tcPr>
            <w:tcW w:w="7035" w:type="dxa"/>
          </w:tcPr>
          <w:p w14:paraId="1F9550A4" w14:textId="77777777" w:rsidR="006818B8" w:rsidRDefault="006818B8" w:rsidP="00D80049">
            <w:pPr>
              <w:jc w:val="center"/>
              <w:rPr>
                <w:noProof/>
                <w:lang w:val="fr-FR"/>
              </w:rPr>
            </w:pPr>
          </w:p>
        </w:tc>
      </w:tr>
      <w:tr w:rsidR="006818B8" w14:paraId="69C66463" w14:textId="77777777" w:rsidTr="008D364E">
        <w:trPr>
          <w:trHeight w:val="319"/>
        </w:trPr>
        <w:tc>
          <w:tcPr>
            <w:tcW w:w="2150" w:type="dxa"/>
          </w:tcPr>
          <w:p w14:paraId="3CC7F3B6" w14:textId="66CEC29C" w:rsidR="006818B8" w:rsidRPr="00463B83" w:rsidRDefault="005F397B" w:rsidP="00D80049">
            <w:pPr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Number of students</w:t>
            </w:r>
          </w:p>
        </w:tc>
        <w:tc>
          <w:tcPr>
            <w:tcW w:w="7035" w:type="dxa"/>
          </w:tcPr>
          <w:tbl>
            <w:tblPr>
              <w:tblStyle w:val="Grilledutableau"/>
              <w:tblW w:w="678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6"/>
              <w:gridCol w:w="3459"/>
            </w:tblGrid>
            <w:tr w:rsidR="007638D2" w14:paraId="4B3A96EE" w14:textId="77777777" w:rsidTr="008D364E">
              <w:trPr>
                <w:trHeight w:val="319"/>
                <w:jc w:val="center"/>
              </w:trPr>
              <w:tc>
                <w:tcPr>
                  <w:tcW w:w="3326" w:type="dxa"/>
                </w:tcPr>
                <w:p w14:paraId="5DDD508D" w14:textId="15E47BA8" w:rsidR="007638D2" w:rsidRDefault="007638D2" w:rsidP="007638D2">
                  <w:pPr>
                    <w:rPr>
                      <w:noProof/>
                      <w:lang w:val="fr-FR"/>
                    </w:rPr>
                  </w:pPr>
                  <w:r>
                    <w:rPr>
                      <w:noProof/>
                      <w:lang w:val="fr-FR"/>
                    </w:rPr>
                    <w:t>Min:</w:t>
                  </w:r>
                </w:p>
              </w:tc>
              <w:tc>
                <w:tcPr>
                  <w:tcW w:w="3459" w:type="dxa"/>
                </w:tcPr>
                <w:p w14:paraId="0E681D59" w14:textId="79688C82" w:rsidR="007638D2" w:rsidRDefault="007638D2" w:rsidP="007638D2">
                  <w:pPr>
                    <w:rPr>
                      <w:noProof/>
                      <w:lang w:val="fr-FR"/>
                    </w:rPr>
                  </w:pPr>
                  <w:r>
                    <w:rPr>
                      <w:noProof/>
                      <w:lang w:val="fr-FR"/>
                    </w:rPr>
                    <w:t>Max:</w:t>
                  </w:r>
                </w:p>
              </w:tc>
            </w:tr>
          </w:tbl>
          <w:p w14:paraId="21BCF9C3" w14:textId="77777777" w:rsidR="006818B8" w:rsidRDefault="006818B8" w:rsidP="00D80049">
            <w:pPr>
              <w:jc w:val="center"/>
              <w:rPr>
                <w:noProof/>
                <w:lang w:val="fr-FR"/>
              </w:rPr>
            </w:pPr>
          </w:p>
        </w:tc>
      </w:tr>
      <w:tr w:rsidR="006818B8" w14:paraId="2A9E390C" w14:textId="77777777" w:rsidTr="008D364E">
        <w:trPr>
          <w:trHeight w:val="319"/>
        </w:trPr>
        <w:tc>
          <w:tcPr>
            <w:tcW w:w="2150" w:type="dxa"/>
          </w:tcPr>
          <w:p w14:paraId="7859444B" w14:textId="2BFFD1FA" w:rsidR="006818B8" w:rsidRPr="00463B83" w:rsidRDefault="006818B8" w:rsidP="00D80049">
            <w:pPr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Langu</w:t>
            </w:r>
            <w:r w:rsidR="005F397B">
              <w:rPr>
                <w:b/>
                <w:noProof/>
                <w:lang w:val="fr-FR"/>
              </w:rPr>
              <w:t>age</w:t>
            </w:r>
          </w:p>
        </w:tc>
        <w:tc>
          <w:tcPr>
            <w:tcW w:w="7035" w:type="dxa"/>
          </w:tcPr>
          <w:p w14:paraId="139DDFC5" w14:textId="77777777" w:rsidR="006818B8" w:rsidRDefault="006818B8" w:rsidP="00D80049">
            <w:pPr>
              <w:jc w:val="center"/>
              <w:rPr>
                <w:noProof/>
                <w:lang w:val="fr-FR"/>
              </w:rPr>
            </w:pPr>
          </w:p>
        </w:tc>
      </w:tr>
      <w:tr w:rsidR="006818B8" w14:paraId="2088CF25" w14:textId="77777777" w:rsidTr="008D364E">
        <w:trPr>
          <w:trHeight w:val="333"/>
        </w:trPr>
        <w:tc>
          <w:tcPr>
            <w:tcW w:w="2150" w:type="dxa"/>
          </w:tcPr>
          <w:p w14:paraId="1B6A19EC" w14:textId="03913501" w:rsidR="006818B8" w:rsidRPr="00463B83" w:rsidRDefault="005F397B" w:rsidP="00D80049">
            <w:pPr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Dates and times</w:t>
            </w:r>
          </w:p>
        </w:tc>
        <w:tc>
          <w:tcPr>
            <w:tcW w:w="7035" w:type="dxa"/>
          </w:tcPr>
          <w:p w14:paraId="50712AEE" w14:textId="77777777" w:rsidR="006818B8" w:rsidRDefault="006818B8" w:rsidP="00D80049">
            <w:pPr>
              <w:jc w:val="center"/>
              <w:rPr>
                <w:noProof/>
                <w:lang w:val="fr-FR"/>
              </w:rPr>
            </w:pPr>
          </w:p>
        </w:tc>
      </w:tr>
      <w:tr w:rsidR="006818B8" w14:paraId="17DE87FE" w14:textId="77777777" w:rsidTr="008D364E">
        <w:tblPrEx>
          <w:jc w:val="center"/>
        </w:tblPrEx>
        <w:trPr>
          <w:trHeight w:val="623"/>
          <w:jc w:val="center"/>
        </w:trPr>
        <w:tc>
          <w:tcPr>
            <w:tcW w:w="2150" w:type="dxa"/>
          </w:tcPr>
          <w:p w14:paraId="6E0A741A" w14:textId="43583BB3" w:rsidR="006818B8" w:rsidRDefault="005F397B" w:rsidP="00D80049">
            <w:pPr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Prerequisites</w:t>
            </w:r>
            <w:r>
              <w:rPr>
                <w:b/>
                <w:noProof/>
                <w:lang w:val="fr-FR"/>
              </w:rPr>
              <w:br/>
            </w:r>
            <w:r w:rsidRPr="005A745D">
              <w:rPr>
                <w:bCs/>
                <w:noProof/>
                <w:lang w:val="fr-FR"/>
              </w:rPr>
              <w:t>(if any)</w:t>
            </w:r>
          </w:p>
        </w:tc>
        <w:tc>
          <w:tcPr>
            <w:tcW w:w="7035" w:type="dxa"/>
          </w:tcPr>
          <w:p w14:paraId="2214ED40" w14:textId="6B7BC987" w:rsidR="006818B8" w:rsidRPr="00463B83" w:rsidRDefault="006818B8" w:rsidP="008D364E">
            <w:pPr>
              <w:rPr>
                <w:noProof/>
                <w:lang w:val="fr-FR"/>
              </w:rPr>
            </w:pPr>
          </w:p>
        </w:tc>
      </w:tr>
      <w:tr w:rsidR="005529F4" w:rsidRPr="00E31838" w14:paraId="63D944A6" w14:textId="77777777" w:rsidTr="00A566F4">
        <w:tblPrEx>
          <w:jc w:val="center"/>
        </w:tblPrEx>
        <w:trPr>
          <w:trHeight w:val="1168"/>
          <w:jc w:val="center"/>
        </w:trPr>
        <w:tc>
          <w:tcPr>
            <w:tcW w:w="2150" w:type="dxa"/>
          </w:tcPr>
          <w:p w14:paraId="3B23EE01" w14:textId="592C5C79" w:rsidR="005529F4" w:rsidRDefault="000D0A3F" w:rsidP="00D80049">
            <w:pPr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Short presentation</w:t>
            </w:r>
            <w:r w:rsidR="005529F4">
              <w:rPr>
                <w:b/>
                <w:noProof/>
                <w:lang w:val="fr-FR"/>
              </w:rPr>
              <w:t xml:space="preserve"> </w:t>
            </w:r>
            <w:r w:rsidR="00BD29F5" w:rsidRPr="00BD29F5">
              <w:rPr>
                <w:bCs/>
                <w:noProof/>
                <w:lang w:val="fr-FR"/>
              </w:rPr>
              <w:t>(400 characters max)</w:t>
            </w:r>
          </w:p>
        </w:tc>
        <w:tc>
          <w:tcPr>
            <w:tcW w:w="7035" w:type="dxa"/>
          </w:tcPr>
          <w:p w14:paraId="6C6E705B" w14:textId="0336470A" w:rsidR="005529F4" w:rsidRPr="00463B83" w:rsidRDefault="005529F4" w:rsidP="008D364E">
            <w:pPr>
              <w:rPr>
                <w:noProof/>
                <w:lang w:val="fr-FR"/>
              </w:rPr>
            </w:pPr>
          </w:p>
        </w:tc>
      </w:tr>
      <w:tr w:rsidR="006818B8" w:rsidRPr="00E31838" w14:paraId="32042060" w14:textId="77777777" w:rsidTr="00A566F4">
        <w:tblPrEx>
          <w:jc w:val="center"/>
        </w:tblPrEx>
        <w:trPr>
          <w:trHeight w:val="1168"/>
          <w:jc w:val="center"/>
        </w:trPr>
        <w:tc>
          <w:tcPr>
            <w:tcW w:w="2150" w:type="dxa"/>
          </w:tcPr>
          <w:p w14:paraId="4F13E9A6" w14:textId="2F9566FF" w:rsidR="006818B8" w:rsidRPr="00BD29F5" w:rsidRDefault="005F397B" w:rsidP="00D80049">
            <w:pPr>
              <w:jc w:val="center"/>
              <w:rPr>
                <w:bCs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Objectives</w:t>
            </w:r>
            <w:r w:rsidR="00BD29F5">
              <w:rPr>
                <w:b/>
                <w:noProof/>
                <w:lang w:val="fr-FR"/>
              </w:rPr>
              <w:br/>
            </w:r>
            <w:r w:rsidR="00BD29F5">
              <w:rPr>
                <w:bCs/>
                <w:noProof/>
                <w:lang w:val="fr-FR"/>
              </w:rPr>
              <w:t>(400 characters max)</w:t>
            </w:r>
          </w:p>
        </w:tc>
        <w:tc>
          <w:tcPr>
            <w:tcW w:w="7035" w:type="dxa"/>
          </w:tcPr>
          <w:p w14:paraId="49F75EFE" w14:textId="544FEADA" w:rsidR="006818B8" w:rsidRPr="00463B83" w:rsidRDefault="006818B8" w:rsidP="008D364E">
            <w:pPr>
              <w:rPr>
                <w:noProof/>
                <w:lang w:val="fr-FR"/>
              </w:rPr>
            </w:pPr>
          </w:p>
        </w:tc>
      </w:tr>
      <w:tr w:rsidR="006818B8" w14:paraId="6C6F302A" w14:textId="77777777" w:rsidTr="008D364E">
        <w:tblPrEx>
          <w:jc w:val="center"/>
        </w:tblPrEx>
        <w:trPr>
          <w:trHeight w:val="3235"/>
          <w:jc w:val="center"/>
        </w:trPr>
        <w:tc>
          <w:tcPr>
            <w:tcW w:w="2150" w:type="dxa"/>
          </w:tcPr>
          <w:p w14:paraId="3BDDA878" w14:textId="77777777" w:rsidR="006818B8" w:rsidRDefault="000D0A3F" w:rsidP="00D80049">
            <w:pPr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Full d</w:t>
            </w:r>
            <w:r w:rsidR="005F397B">
              <w:rPr>
                <w:b/>
                <w:noProof/>
                <w:lang w:val="fr-FR"/>
              </w:rPr>
              <w:t>escription</w:t>
            </w:r>
          </w:p>
          <w:p w14:paraId="635ABE24" w14:textId="4A8E0BCE" w:rsidR="00BD29F5" w:rsidRPr="00BD29F5" w:rsidRDefault="00544855" w:rsidP="00D80049">
            <w:pPr>
              <w:jc w:val="center"/>
              <w:rPr>
                <w:bCs/>
                <w:noProof/>
                <w:lang w:val="fr-FR"/>
              </w:rPr>
            </w:pPr>
            <w:r>
              <w:rPr>
                <w:bCs/>
                <w:noProof/>
                <w:lang w:val="fr-FR"/>
              </w:rPr>
              <w:t>(</w:t>
            </w:r>
            <w:r w:rsidR="002556B1">
              <w:rPr>
                <w:bCs/>
                <w:noProof/>
                <w:lang w:val="fr-FR"/>
              </w:rPr>
              <w:t>1000</w:t>
            </w:r>
            <w:r>
              <w:rPr>
                <w:bCs/>
                <w:noProof/>
                <w:lang w:val="fr-FR"/>
              </w:rPr>
              <w:t xml:space="preserve"> characters max)</w:t>
            </w:r>
          </w:p>
        </w:tc>
        <w:tc>
          <w:tcPr>
            <w:tcW w:w="7035" w:type="dxa"/>
          </w:tcPr>
          <w:p w14:paraId="2B3D5EEB" w14:textId="18F18B16" w:rsidR="008D7340" w:rsidRPr="00463B83" w:rsidRDefault="008D7340" w:rsidP="008D364E">
            <w:pPr>
              <w:rPr>
                <w:noProof/>
                <w:lang w:val="fr-FR"/>
              </w:rPr>
            </w:pPr>
          </w:p>
        </w:tc>
      </w:tr>
    </w:tbl>
    <w:p w14:paraId="365C63D9" w14:textId="77777777" w:rsidR="00A02CD2" w:rsidRDefault="00A02CD2">
      <w:pPr>
        <w:rPr>
          <w:lang w:val="fr-FR"/>
        </w:rPr>
      </w:pPr>
    </w:p>
    <w:p w14:paraId="116F420B" w14:textId="5B7BCC04" w:rsidR="00B52215" w:rsidRDefault="00B52215" w:rsidP="00B52215">
      <w:pPr>
        <w:jc w:val="center"/>
        <w:rPr>
          <w:lang w:val="fr-FR"/>
        </w:rPr>
      </w:pPr>
    </w:p>
    <w:p w14:paraId="0DFB8F8C" w14:textId="77777777" w:rsidR="00AE7167" w:rsidRDefault="00AE7167" w:rsidP="00DC7CFD">
      <w:pPr>
        <w:pStyle w:val="Paragraphedeliste"/>
        <w:ind w:left="142"/>
        <w:rPr>
          <w:lang w:val="fr-FR"/>
        </w:rPr>
      </w:pPr>
    </w:p>
    <w:p w14:paraId="06BEB665" w14:textId="77777777" w:rsidR="00AE7167" w:rsidRDefault="00AE7167" w:rsidP="00DC7CFD">
      <w:pPr>
        <w:pStyle w:val="Paragraphedeliste"/>
        <w:ind w:left="142"/>
        <w:rPr>
          <w:lang w:val="fr-FR"/>
        </w:rPr>
      </w:pPr>
    </w:p>
    <w:p w14:paraId="5D67ED92" w14:textId="77777777" w:rsidR="00AE7167" w:rsidRDefault="00AE7167" w:rsidP="00DC7CFD">
      <w:pPr>
        <w:pStyle w:val="Paragraphedeliste"/>
        <w:ind w:left="142"/>
        <w:rPr>
          <w:lang w:val="fr-FR"/>
        </w:rPr>
      </w:pPr>
    </w:p>
    <w:p w14:paraId="7711F2AC" w14:textId="77777777" w:rsidR="00AE7167" w:rsidRDefault="00AE7167" w:rsidP="00DC7CFD">
      <w:pPr>
        <w:pStyle w:val="Paragraphedeliste"/>
        <w:ind w:left="142"/>
        <w:rPr>
          <w:lang w:val="fr-FR"/>
        </w:rPr>
      </w:pPr>
    </w:p>
    <w:p w14:paraId="06979B43" w14:textId="77777777" w:rsidR="00AE7167" w:rsidRDefault="00AE7167" w:rsidP="00DC7CFD">
      <w:pPr>
        <w:pStyle w:val="Paragraphedeliste"/>
        <w:ind w:left="142"/>
        <w:rPr>
          <w:lang w:val="fr-FR"/>
        </w:rPr>
      </w:pPr>
    </w:p>
    <w:p w14:paraId="012C06AD" w14:textId="77777777" w:rsidR="00AE7167" w:rsidRDefault="00AE7167" w:rsidP="00DC7CFD">
      <w:pPr>
        <w:pStyle w:val="Paragraphedeliste"/>
        <w:ind w:left="142"/>
        <w:rPr>
          <w:lang w:val="fr-FR"/>
        </w:rPr>
      </w:pPr>
    </w:p>
    <w:p w14:paraId="3C9EE7F2" w14:textId="77777777" w:rsidR="004330B8" w:rsidRPr="00DC7CFD" w:rsidRDefault="004330B8" w:rsidP="00DC7CFD">
      <w:pPr>
        <w:pStyle w:val="Paragraphedeliste"/>
        <w:ind w:left="142"/>
        <w:rPr>
          <w:lang w:val="fr-FR"/>
        </w:rPr>
      </w:pPr>
    </w:p>
    <w:sectPr w:rsidR="004330B8" w:rsidRPr="00DC7CFD" w:rsidSect="006435B8">
      <w:headerReference w:type="default" r:id="rId7"/>
      <w:pgSz w:w="11906" w:h="16838"/>
      <w:pgMar w:top="15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C8CFE" w14:textId="77777777" w:rsidR="00704C49" w:rsidRDefault="00704C49" w:rsidP="006435B8">
      <w:r>
        <w:separator/>
      </w:r>
    </w:p>
  </w:endnote>
  <w:endnote w:type="continuationSeparator" w:id="0">
    <w:p w14:paraId="0591D1BF" w14:textId="77777777" w:rsidR="00704C49" w:rsidRDefault="00704C49" w:rsidP="0064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A9233" w14:textId="77777777" w:rsidR="00704C49" w:rsidRDefault="00704C49" w:rsidP="006435B8">
      <w:r>
        <w:separator/>
      </w:r>
    </w:p>
  </w:footnote>
  <w:footnote w:type="continuationSeparator" w:id="0">
    <w:p w14:paraId="41D7FDDC" w14:textId="77777777" w:rsidR="00704C49" w:rsidRDefault="00704C49" w:rsidP="00643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36C4F" w14:textId="77777777" w:rsidR="006435B8" w:rsidRDefault="006435B8">
    <w:pPr>
      <w:pStyle w:val="En-tte"/>
    </w:pPr>
    <w:r>
      <w:rPr>
        <w:b/>
        <w:noProof/>
        <w:sz w:val="72"/>
        <w:szCs w:val="72"/>
        <w:lang w:val="fr-FR" w:eastAsia="fr-FR"/>
      </w:rPr>
      <w:drawing>
        <wp:anchor distT="0" distB="0" distL="114300" distR="114300" simplePos="0" relativeHeight="251659264" behindDoc="0" locked="0" layoutInCell="1" allowOverlap="1" wp14:anchorId="767026F0" wp14:editId="5BDC4D7B">
          <wp:simplePos x="0" y="0"/>
          <wp:positionH relativeFrom="margin">
            <wp:align>center</wp:align>
          </wp:positionH>
          <wp:positionV relativeFrom="paragraph">
            <wp:posOffset>-331470</wp:posOffset>
          </wp:positionV>
          <wp:extent cx="3025140" cy="846455"/>
          <wp:effectExtent l="0" t="0" r="0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mg_PdL-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140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8EC7D3" w14:textId="77777777" w:rsidR="006435B8" w:rsidRDefault="006435B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612B8"/>
    <w:multiLevelType w:val="hybridMultilevel"/>
    <w:tmpl w:val="1F78A204"/>
    <w:lvl w:ilvl="0" w:tplc="32707B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67802"/>
    <w:multiLevelType w:val="hybridMultilevel"/>
    <w:tmpl w:val="F92A4A8C"/>
    <w:lvl w:ilvl="0" w:tplc="3384C2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B8"/>
    <w:rsid w:val="00076E7B"/>
    <w:rsid w:val="000A7C31"/>
    <w:rsid w:val="000B2451"/>
    <w:rsid w:val="000D0A3F"/>
    <w:rsid w:val="000D756A"/>
    <w:rsid w:val="000E16CC"/>
    <w:rsid w:val="00157434"/>
    <w:rsid w:val="0016621F"/>
    <w:rsid w:val="001E5757"/>
    <w:rsid w:val="00237E07"/>
    <w:rsid w:val="00252AC2"/>
    <w:rsid w:val="00252FC5"/>
    <w:rsid w:val="002556B1"/>
    <w:rsid w:val="002618FD"/>
    <w:rsid w:val="00337C39"/>
    <w:rsid w:val="00350888"/>
    <w:rsid w:val="004330B8"/>
    <w:rsid w:val="00464636"/>
    <w:rsid w:val="005325D6"/>
    <w:rsid w:val="00544855"/>
    <w:rsid w:val="005529F4"/>
    <w:rsid w:val="005A745D"/>
    <w:rsid w:val="005F397B"/>
    <w:rsid w:val="005F68D1"/>
    <w:rsid w:val="006435B8"/>
    <w:rsid w:val="00657A72"/>
    <w:rsid w:val="006710A6"/>
    <w:rsid w:val="006818B8"/>
    <w:rsid w:val="006A7331"/>
    <w:rsid w:val="006C2D5D"/>
    <w:rsid w:val="006D4A73"/>
    <w:rsid w:val="006E1717"/>
    <w:rsid w:val="006E7FC1"/>
    <w:rsid w:val="00704C49"/>
    <w:rsid w:val="0074393E"/>
    <w:rsid w:val="007638D2"/>
    <w:rsid w:val="00781166"/>
    <w:rsid w:val="007954B4"/>
    <w:rsid w:val="007D6175"/>
    <w:rsid w:val="007E1B5E"/>
    <w:rsid w:val="008B05B8"/>
    <w:rsid w:val="008B4F15"/>
    <w:rsid w:val="008D364E"/>
    <w:rsid w:val="008D7340"/>
    <w:rsid w:val="0094468B"/>
    <w:rsid w:val="00A02CD2"/>
    <w:rsid w:val="00A12BE0"/>
    <w:rsid w:val="00A566F4"/>
    <w:rsid w:val="00A7105B"/>
    <w:rsid w:val="00AA29B9"/>
    <w:rsid w:val="00AC2F59"/>
    <w:rsid w:val="00AD462A"/>
    <w:rsid w:val="00AE4095"/>
    <w:rsid w:val="00AE7167"/>
    <w:rsid w:val="00B2145A"/>
    <w:rsid w:val="00B311F3"/>
    <w:rsid w:val="00B42E91"/>
    <w:rsid w:val="00B52215"/>
    <w:rsid w:val="00BA1282"/>
    <w:rsid w:val="00BA60BA"/>
    <w:rsid w:val="00BD29F5"/>
    <w:rsid w:val="00C10FF3"/>
    <w:rsid w:val="00D10A76"/>
    <w:rsid w:val="00D271E4"/>
    <w:rsid w:val="00D53F17"/>
    <w:rsid w:val="00D6486E"/>
    <w:rsid w:val="00D659A2"/>
    <w:rsid w:val="00D77950"/>
    <w:rsid w:val="00DC7CFD"/>
    <w:rsid w:val="00E209F1"/>
    <w:rsid w:val="00E551CC"/>
    <w:rsid w:val="00EB2F8F"/>
    <w:rsid w:val="00F22404"/>
    <w:rsid w:val="00F84498"/>
    <w:rsid w:val="00FB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F555E8"/>
  <w15:chartTrackingRefBased/>
  <w15:docId w15:val="{3D1EB337-4326-456B-A6D5-D2DAAEC3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8B8"/>
    <w:pPr>
      <w:spacing w:after="0" w:line="240" w:lineRule="auto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18B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37C39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435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35B8"/>
    <w:rPr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435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35B8"/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DC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du Maine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Geoffroy</dc:creator>
  <cp:keywords/>
  <dc:description/>
  <cp:lastModifiedBy>Valentin PEDEN</cp:lastModifiedBy>
  <cp:revision>10</cp:revision>
  <dcterms:created xsi:type="dcterms:W3CDTF">2025-03-03T17:13:00Z</dcterms:created>
  <dcterms:modified xsi:type="dcterms:W3CDTF">2025-05-15T12:42:00Z</dcterms:modified>
</cp:coreProperties>
</file>